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4C" w:rsidRDefault="002D56C2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2D56C2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2D56C2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ЖУРНАЛ</w:t>
      </w:r>
    </w:p>
    <w:p w:rsidR="00E43E69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УЧЕТА ПОСЕТИТЕЛЕЙ ЭКСПОЗИЦИИ ПРОЕКТА</w:t>
      </w:r>
    </w:p>
    <w:p w:rsidR="005F67C4" w:rsidRDefault="005F67C4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091" w:rsidRDefault="003F1091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u w:val="single"/>
          <w:lang w:eastAsia="ru-RU"/>
        </w:rPr>
      </w:pPr>
      <w:r w:rsidRPr="003F1091">
        <w:rPr>
          <w:rFonts w:ascii="Times New Roman" w:hAnsi="Times New Roman" w:cs="Times New Roman"/>
          <w:b/>
          <w:sz w:val="26"/>
          <w:szCs w:val="26"/>
          <w:u w:val="single"/>
        </w:rPr>
        <w:t>Внесения изменений в «Правила землепользования и застройки муниципального образования  сельско</w:t>
      </w:r>
      <w:r w:rsidR="002945E1">
        <w:rPr>
          <w:rFonts w:ascii="Times New Roman" w:hAnsi="Times New Roman" w:cs="Times New Roman"/>
          <w:b/>
          <w:sz w:val="26"/>
          <w:szCs w:val="26"/>
          <w:u w:val="single"/>
        </w:rPr>
        <w:t>е  поселение  «</w:t>
      </w:r>
      <w:r w:rsidR="00A71D54">
        <w:rPr>
          <w:rFonts w:ascii="Times New Roman" w:hAnsi="Times New Roman" w:cs="Times New Roman"/>
          <w:b/>
          <w:sz w:val="26"/>
          <w:szCs w:val="26"/>
          <w:u w:val="single"/>
        </w:rPr>
        <w:t>Деревня Михеево</w:t>
      </w:r>
      <w:r w:rsidRPr="003F1091">
        <w:rPr>
          <w:rFonts w:ascii="Times New Roman" w:hAnsi="Times New Roman" w:cs="Times New Roman"/>
          <w:b/>
          <w:sz w:val="26"/>
          <w:szCs w:val="26"/>
          <w:u w:val="single"/>
        </w:rPr>
        <w:t>» Малоярославецкого  района Калужской области»</w:t>
      </w:r>
    </w:p>
    <w:p w:rsidR="00E43E69" w:rsidRPr="00FD0031" w:rsidRDefault="003F1091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E43E69"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8465F4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6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ПОДЛЕЖАЩЕГО РАССМОТРЕНИЮ НА ОБЩЕСТВЕННЫХ ОБСУЖДЕНИЯХ</w:t>
      </w:r>
      <w:r w:rsidR="009A374C" w:rsidRPr="00846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73763" w:rsidRPr="008465F4" w:rsidRDefault="002079A5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6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 «</w:t>
      </w:r>
      <w:r w:rsidR="00A71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Деревня Михеево</w:t>
      </w:r>
      <w:bookmarkStart w:id="0" w:name="_GoBack"/>
      <w:bookmarkEnd w:id="0"/>
      <w:r w:rsidR="00573763" w:rsidRPr="00846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418"/>
        <w:gridCol w:w="2059"/>
        <w:gridCol w:w="1985"/>
        <w:gridCol w:w="2051"/>
        <w:gridCol w:w="2201"/>
      </w:tblGrid>
      <w:tr w:rsidR="00E43E69" w:rsidRPr="00A91C2B" w:rsidTr="00480BF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8C032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Фамилия, имя, отчество (для физического лица). Наименование 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рождения (для физического лица). Основной государственный регистрационный номер </w:t>
            </w:r>
          </w:p>
          <w:p w:rsidR="00E43E69" w:rsidRPr="00480BF0" w:rsidRDefault="00E43E69" w:rsidP="0048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(для </w:t>
            </w:r>
            <w:r w:rsid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ридического лица)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480BF0">
        <w:trPr>
          <w:trHeight w:val="2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2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0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25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69"/>
    <w:rsid w:val="00047210"/>
    <w:rsid w:val="000542B0"/>
    <w:rsid w:val="000A6DAC"/>
    <w:rsid w:val="00104EDC"/>
    <w:rsid w:val="00107FAA"/>
    <w:rsid w:val="001124E8"/>
    <w:rsid w:val="00162948"/>
    <w:rsid w:val="002079A5"/>
    <w:rsid w:val="00212677"/>
    <w:rsid w:val="00264E11"/>
    <w:rsid w:val="002945E1"/>
    <w:rsid w:val="002D56C2"/>
    <w:rsid w:val="00362C8D"/>
    <w:rsid w:val="003642FA"/>
    <w:rsid w:val="00364A59"/>
    <w:rsid w:val="003C6C0F"/>
    <w:rsid w:val="003F1091"/>
    <w:rsid w:val="004456F1"/>
    <w:rsid w:val="00456A5B"/>
    <w:rsid w:val="00480BF0"/>
    <w:rsid w:val="004C5486"/>
    <w:rsid w:val="00573763"/>
    <w:rsid w:val="005F67C4"/>
    <w:rsid w:val="00610491"/>
    <w:rsid w:val="006A1D0C"/>
    <w:rsid w:val="006B4623"/>
    <w:rsid w:val="006B5970"/>
    <w:rsid w:val="00736D46"/>
    <w:rsid w:val="00760B0D"/>
    <w:rsid w:val="007E753C"/>
    <w:rsid w:val="00814CB6"/>
    <w:rsid w:val="008465F4"/>
    <w:rsid w:val="00867633"/>
    <w:rsid w:val="008C0320"/>
    <w:rsid w:val="0098459C"/>
    <w:rsid w:val="009A374C"/>
    <w:rsid w:val="009A5D01"/>
    <w:rsid w:val="009B2F1C"/>
    <w:rsid w:val="009C3C94"/>
    <w:rsid w:val="009D0607"/>
    <w:rsid w:val="009D6DA9"/>
    <w:rsid w:val="00A30D4A"/>
    <w:rsid w:val="00A37F10"/>
    <w:rsid w:val="00A40643"/>
    <w:rsid w:val="00A432A9"/>
    <w:rsid w:val="00A71D54"/>
    <w:rsid w:val="00B158E5"/>
    <w:rsid w:val="00BB4262"/>
    <w:rsid w:val="00BF217D"/>
    <w:rsid w:val="00C20670"/>
    <w:rsid w:val="00C659ED"/>
    <w:rsid w:val="00DC6D7E"/>
    <w:rsid w:val="00DE0BA6"/>
    <w:rsid w:val="00E20E66"/>
    <w:rsid w:val="00E43E69"/>
    <w:rsid w:val="00E65D3E"/>
    <w:rsid w:val="00E704C3"/>
    <w:rsid w:val="00EC1949"/>
    <w:rsid w:val="00F110C8"/>
    <w:rsid w:val="00F47FF4"/>
    <w:rsid w:val="00FA7048"/>
    <w:rsid w:val="00FD003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84FE"/>
  <w15:docId w15:val="{3E41844C-D398-4EE3-8A6D-1DB298FA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39DE-A3A4-4F21-858A-DA087B79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</cp:lastModifiedBy>
  <cp:revision>32</cp:revision>
  <cp:lastPrinted>2018-09-17T12:28:00Z</cp:lastPrinted>
  <dcterms:created xsi:type="dcterms:W3CDTF">2020-04-13T10:24:00Z</dcterms:created>
  <dcterms:modified xsi:type="dcterms:W3CDTF">2024-09-07T11:38:00Z</dcterms:modified>
</cp:coreProperties>
</file>