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2A66" w14:textId="3CCC30A6" w:rsidR="00D55E07" w:rsidRPr="00AE05D3" w:rsidRDefault="00D55E07" w:rsidP="00D5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05D3">
        <w:rPr>
          <w:rFonts w:ascii="Times New Roman" w:hAnsi="Times New Roman"/>
          <w:b/>
          <w:sz w:val="28"/>
          <w:szCs w:val="28"/>
        </w:rPr>
        <w:t>КАЛУЖСКАЯ  ОБЛАСТЬ</w:t>
      </w:r>
      <w:proofErr w:type="gramEnd"/>
    </w:p>
    <w:p w14:paraId="10B753F7" w14:textId="77777777" w:rsidR="00D55E07" w:rsidRDefault="00D55E07" w:rsidP="00D5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5D3">
        <w:rPr>
          <w:rFonts w:ascii="Times New Roman" w:hAnsi="Times New Roman"/>
          <w:b/>
          <w:sz w:val="28"/>
          <w:szCs w:val="28"/>
        </w:rPr>
        <w:t>МАЛОЯРОСЛАВЕЦКИЙ   РАЙОН</w:t>
      </w:r>
    </w:p>
    <w:p w14:paraId="641CD417" w14:textId="77777777" w:rsidR="00D55E07" w:rsidRPr="00AE05D3" w:rsidRDefault="00D55E07" w:rsidP="00D5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015A63" w14:textId="77777777" w:rsidR="00D55E07" w:rsidRPr="00AE05D3" w:rsidRDefault="00D55E07" w:rsidP="00D5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5D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 w:rsidRPr="00AE05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  <w:r w:rsidRPr="00AE05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14:paraId="6BF54E3F" w14:textId="77777777" w:rsidR="00D55E07" w:rsidRDefault="00D55E07" w:rsidP="00D5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3A2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03A2D">
        <w:rPr>
          <w:rFonts w:ascii="Times New Roman" w:hAnsi="Times New Roman"/>
          <w:b/>
          <w:sz w:val="28"/>
          <w:szCs w:val="28"/>
        </w:rPr>
        <w:t>ДЕРЕВНЯ  МИХЕЕВО</w:t>
      </w:r>
      <w:proofErr w:type="gramEnd"/>
      <w:r w:rsidRPr="00603A2D">
        <w:rPr>
          <w:rFonts w:ascii="Times New Roman" w:hAnsi="Times New Roman"/>
          <w:b/>
          <w:sz w:val="28"/>
          <w:szCs w:val="28"/>
        </w:rPr>
        <w:t>»</w:t>
      </w:r>
    </w:p>
    <w:p w14:paraId="3CC7AF43" w14:textId="77777777" w:rsidR="00D55E07" w:rsidRPr="00603A2D" w:rsidRDefault="00D55E07" w:rsidP="00D55E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9B783A" w14:textId="30C6778C" w:rsidR="00D55E07" w:rsidRDefault="00D55E07" w:rsidP="00D55E07">
      <w:pPr>
        <w:rPr>
          <w:rFonts w:ascii="Times New Roman" w:hAnsi="Times New Roman"/>
          <w:sz w:val="28"/>
          <w:szCs w:val="28"/>
        </w:rPr>
      </w:pPr>
      <w:r w:rsidRPr="00603A2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</w:t>
      </w:r>
      <w:r w:rsidRPr="00603A2D">
        <w:rPr>
          <w:rFonts w:ascii="Times New Roman" w:hAnsi="Times New Roman"/>
          <w:b/>
          <w:sz w:val="28"/>
          <w:szCs w:val="28"/>
        </w:rPr>
        <w:t>.</w:t>
      </w:r>
      <w:r w:rsidR="00E25368">
        <w:rPr>
          <w:rFonts w:ascii="Times New Roman" w:hAnsi="Times New Roman"/>
          <w:b/>
          <w:sz w:val="28"/>
          <w:szCs w:val="28"/>
        </w:rPr>
        <w:t>10</w:t>
      </w:r>
      <w:r w:rsidRPr="00603A2D">
        <w:rPr>
          <w:rFonts w:ascii="Times New Roman" w:hAnsi="Times New Roman"/>
          <w:b/>
          <w:sz w:val="28"/>
          <w:szCs w:val="28"/>
        </w:rPr>
        <w:t xml:space="preserve">.2021г                                                                           </w:t>
      </w:r>
      <w:r w:rsidRPr="00603A2D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67</w:t>
      </w:r>
    </w:p>
    <w:p w14:paraId="0E602F93" w14:textId="77777777" w:rsidR="00D55E07" w:rsidRPr="00653CA9" w:rsidRDefault="00D55E07" w:rsidP="00D55E0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Об опубликовании сведений о численности</w:t>
      </w:r>
    </w:p>
    <w:p w14:paraId="1B0DE076" w14:textId="77777777" w:rsidR="00D55E07" w:rsidRPr="00653CA9" w:rsidRDefault="00D55E07" w:rsidP="00D55E0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муниципальных служащих органов</w:t>
      </w:r>
    </w:p>
    <w:p w14:paraId="7E68E255" w14:textId="77777777" w:rsidR="00D55E07" w:rsidRPr="00653CA9" w:rsidRDefault="00D55E07" w:rsidP="00D55E0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местного самоуправления, работников администрации</w:t>
      </w:r>
    </w:p>
    <w:p w14:paraId="18BFE46C" w14:textId="77777777" w:rsidR="00D55E07" w:rsidRPr="00653CA9" w:rsidRDefault="00D55E07" w:rsidP="00D55E0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муниципального образования сельского поселения</w:t>
      </w:r>
    </w:p>
    <w:p w14:paraId="14AABB5C" w14:textId="77777777" w:rsidR="00D55E07" w:rsidRPr="00653CA9" w:rsidRDefault="00D55E07" w:rsidP="00D55E0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>муниципального образования сельского поселения</w:t>
      </w:r>
    </w:p>
    <w:p w14:paraId="74E26DC5" w14:textId="6BA8CA75" w:rsidR="00D55E07" w:rsidRPr="00653CA9" w:rsidRDefault="00D55E07" w:rsidP="00D55E07">
      <w:pPr>
        <w:rPr>
          <w:rFonts w:ascii="Times New Roman" w:hAnsi="Times New Roman"/>
          <w:b/>
          <w:bCs/>
          <w:sz w:val="28"/>
          <w:szCs w:val="28"/>
        </w:rPr>
      </w:pPr>
      <w:r w:rsidRPr="00653CA9">
        <w:rPr>
          <w:rFonts w:ascii="Times New Roman" w:hAnsi="Times New Roman"/>
          <w:b/>
          <w:bCs/>
          <w:sz w:val="28"/>
          <w:szCs w:val="28"/>
        </w:rPr>
        <w:t xml:space="preserve">«Деревня </w:t>
      </w:r>
      <w:proofErr w:type="spellStart"/>
      <w:r w:rsidRPr="00653CA9">
        <w:rPr>
          <w:rFonts w:ascii="Times New Roman" w:hAnsi="Times New Roman"/>
          <w:b/>
          <w:bCs/>
          <w:sz w:val="28"/>
          <w:szCs w:val="28"/>
        </w:rPr>
        <w:t>Михеево</w:t>
      </w:r>
      <w:proofErr w:type="spellEnd"/>
      <w:r w:rsidRPr="00653CA9">
        <w:rPr>
          <w:rFonts w:ascii="Times New Roman" w:hAnsi="Times New Roman"/>
          <w:b/>
          <w:bCs/>
          <w:sz w:val="28"/>
          <w:szCs w:val="28"/>
        </w:rPr>
        <w:t xml:space="preserve">» за </w:t>
      </w:r>
      <w:r w:rsidR="006C2C8F">
        <w:rPr>
          <w:rFonts w:ascii="Times New Roman" w:hAnsi="Times New Roman"/>
          <w:b/>
          <w:bCs/>
          <w:sz w:val="28"/>
          <w:szCs w:val="28"/>
        </w:rPr>
        <w:t>9 месяцев</w:t>
      </w:r>
      <w:r w:rsidRPr="00653CA9">
        <w:rPr>
          <w:rFonts w:ascii="Times New Roman" w:hAnsi="Times New Roman"/>
          <w:b/>
          <w:bCs/>
          <w:sz w:val="28"/>
          <w:szCs w:val="28"/>
        </w:rPr>
        <w:t xml:space="preserve"> 2021 года.</w:t>
      </w:r>
    </w:p>
    <w:p w14:paraId="2D9A04FF" w14:textId="77777777" w:rsidR="00D55E07" w:rsidRDefault="00D55E07" w:rsidP="00D55E07">
      <w:pPr>
        <w:spacing w:after="0"/>
        <w:rPr>
          <w:rFonts w:ascii="Times New Roman" w:hAnsi="Times New Roman"/>
          <w:sz w:val="24"/>
          <w:szCs w:val="24"/>
        </w:rPr>
      </w:pPr>
    </w:p>
    <w:p w14:paraId="08BE69CE" w14:textId="77777777" w:rsidR="00D55E07" w:rsidRPr="00603A2D" w:rsidRDefault="00D55E07" w:rsidP="00D55E0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0BEDBC09" w14:textId="77777777" w:rsidR="00D55E07" w:rsidRPr="00603A2D" w:rsidRDefault="00D55E07" w:rsidP="00D55E07">
      <w:pPr>
        <w:rPr>
          <w:rFonts w:ascii="Times New Roman" w:hAnsi="Times New Roman"/>
          <w:b/>
          <w:bCs/>
          <w:sz w:val="28"/>
          <w:szCs w:val="28"/>
        </w:rPr>
      </w:pPr>
      <w:r w:rsidRPr="00603A2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ПОСТАНОВЛЕНИЕ</w:t>
      </w:r>
    </w:p>
    <w:p w14:paraId="3A536196" w14:textId="77777777" w:rsidR="00D55E07" w:rsidRDefault="00D55E07" w:rsidP="00D55E07">
      <w:pPr>
        <w:rPr>
          <w:rFonts w:ascii="Times New Roman" w:hAnsi="Times New Roman"/>
          <w:sz w:val="28"/>
          <w:szCs w:val="28"/>
        </w:rPr>
      </w:pPr>
    </w:p>
    <w:p w14:paraId="2BD399CD" w14:textId="77777777" w:rsidR="00D55E07" w:rsidRDefault="00D55E07" w:rsidP="00D55E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 исполнении части 6 статьи 52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/>
          <w:sz w:val="28"/>
          <w:szCs w:val="28"/>
        </w:rPr>
        <w:t xml:space="preserve">», администрация (исполнительно-распорядительный орган)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603A2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6FC00CEF" w14:textId="2ACFBDEF" w:rsidR="00D55E07" w:rsidRDefault="00D55E07" w:rsidP="00D55E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1.Опубликовать сведения 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/>
          <w:sz w:val="28"/>
          <w:szCs w:val="28"/>
        </w:rPr>
        <w:t xml:space="preserve">» с указанием фактических затрат на их денежное содержание за </w:t>
      </w:r>
      <w:r w:rsidR="006C2C8F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2021 года (приложение № 1).</w:t>
      </w:r>
    </w:p>
    <w:p w14:paraId="35BD2742" w14:textId="5FB80EE9" w:rsidR="00D55E07" w:rsidRDefault="00D55E07" w:rsidP="00D55E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опубликования. </w:t>
      </w:r>
    </w:p>
    <w:p w14:paraId="3497E153" w14:textId="77777777" w:rsidR="00D55E07" w:rsidRPr="00123D32" w:rsidRDefault="00D55E07" w:rsidP="00D55E07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14:paraId="41ABF888" w14:textId="77777777" w:rsidR="00D55E07" w:rsidRPr="00123D32" w:rsidRDefault="00D55E07" w:rsidP="00D55E0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23D3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23D32">
        <w:rPr>
          <w:rFonts w:ascii="Times New Roman" w:hAnsi="Times New Roman"/>
          <w:b/>
          <w:bCs/>
          <w:sz w:val="28"/>
          <w:szCs w:val="28"/>
        </w:rPr>
        <w:t xml:space="preserve">Глава администрации                                                        </w:t>
      </w:r>
    </w:p>
    <w:p w14:paraId="7D6A48E7" w14:textId="77777777" w:rsidR="00D55E07" w:rsidRPr="00123D32" w:rsidRDefault="00D55E07" w:rsidP="00D55E0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23D32">
        <w:rPr>
          <w:rFonts w:ascii="Times New Roman" w:hAnsi="Times New Roman"/>
          <w:b/>
          <w:bCs/>
          <w:sz w:val="28"/>
          <w:szCs w:val="28"/>
        </w:rPr>
        <w:t xml:space="preserve">сельского поселения «Деревня </w:t>
      </w:r>
      <w:proofErr w:type="spellStart"/>
      <w:r w:rsidRPr="00123D32">
        <w:rPr>
          <w:rFonts w:ascii="Times New Roman" w:hAnsi="Times New Roman"/>
          <w:b/>
          <w:bCs/>
          <w:sz w:val="28"/>
          <w:szCs w:val="28"/>
        </w:rPr>
        <w:t>Михеево</w:t>
      </w:r>
      <w:proofErr w:type="spellEnd"/>
      <w:r w:rsidRPr="00123D32">
        <w:rPr>
          <w:rFonts w:ascii="Times New Roman" w:hAnsi="Times New Roman"/>
          <w:b/>
          <w:bCs/>
          <w:sz w:val="28"/>
          <w:szCs w:val="28"/>
        </w:rPr>
        <w:t>»</w:t>
      </w:r>
      <w:r w:rsidRPr="00123D32">
        <w:rPr>
          <w:rFonts w:ascii="Times New Roman" w:hAnsi="Times New Roman"/>
          <w:b/>
          <w:bCs/>
          <w:sz w:val="28"/>
          <w:szCs w:val="28"/>
        </w:rPr>
        <w:tab/>
      </w:r>
      <w:r w:rsidRPr="00123D32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D32">
        <w:rPr>
          <w:rFonts w:ascii="Times New Roman" w:hAnsi="Times New Roman"/>
          <w:b/>
          <w:bCs/>
          <w:sz w:val="28"/>
          <w:szCs w:val="28"/>
        </w:rPr>
        <w:t xml:space="preserve"> Е.А. Владимирова</w:t>
      </w:r>
    </w:p>
    <w:p w14:paraId="717BBB67" w14:textId="77777777" w:rsidR="00D55E07" w:rsidRDefault="00D55E07" w:rsidP="00D55E07">
      <w:pPr>
        <w:rPr>
          <w:rFonts w:ascii="Times New Roman" w:hAnsi="Times New Roman"/>
          <w:sz w:val="28"/>
          <w:szCs w:val="28"/>
        </w:rPr>
      </w:pPr>
    </w:p>
    <w:p w14:paraId="32D1576E" w14:textId="77777777" w:rsidR="00D55E07" w:rsidRDefault="00D55E07" w:rsidP="00D55E07">
      <w:pPr>
        <w:rPr>
          <w:rFonts w:ascii="Times New Roman" w:hAnsi="Times New Roman"/>
          <w:sz w:val="28"/>
          <w:szCs w:val="28"/>
        </w:rPr>
      </w:pPr>
    </w:p>
    <w:p w14:paraId="6DE50F49" w14:textId="77777777" w:rsidR="00D55E07" w:rsidRPr="00603A2D" w:rsidRDefault="00D55E07" w:rsidP="00D55E0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603A2D">
        <w:rPr>
          <w:rFonts w:ascii="Times New Roman" w:hAnsi="Times New Roman"/>
        </w:rPr>
        <w:t>Приложение №1</w:t>
      </w:r>
    </w:p>
    <w:p w14:paraId="07884801" w14:textId="77777777" w:rsidR="00D55E07" w:rsidRPr="00603A2D" w:rsidRDefault="00D55E07" w:rsidP="00D55E07">
      <w:pPr>
        <w:spacing w:after="0"/>
        <w:jc w:val="right"/>
        <w:rPr>
          <w:rFonts w:ascii="Times New Roman" w:hAnsi="Times New Roman"/>
        </w:rPr>
      </w:pPr>
      <w:r w:rsidRPr="00603A2D">
        <w:rPr>
          <w:rFonts w:ascii="Times New Roman" w:hAnsi="Times New Roman"/>
        </w:rPr>
        <w:t xml:space="preserve">                                                                                к постановлению администрации</w:t>
      </w:r>
    </w:p>
    <w:p w14:paraId="123EF1CF" w14:textId="6B4417FD" w:rsidR="00D55E07" w:rsidRDefault="00D55E07" w:rsidP="00D55E0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3A2D">
        <w:rPr>
          <w:rFonts w:ascii="Times New Roman" w:hAnsi="Times New Roman"/>
        </w:rPr>
        <w:t xml:space="preserve">                                                                    СП «Деревня </w:t>
      </w:r>
      <w:proofErr w:type="spellStart"/>
      <w:r w:rsidRPr="00603A2D">
        <w:rPr>
          <w:rFonts w:ascii="Times New Roman" w:hAnsi="Times New Roman"/>
        </w:rPr>
        <w:t>Михеево</w:t>
      </w:r>
      <w:proofErr w:type="spellEnd"/>
      <w:r w:rsidRPr="00603A2D">
        <w:rPr>
          <w:rFonts w:ascii="Times New Roman" w:hAnsi="Times New Roman"/>
        </w:rPr>
        <w:t xml:space="preserve">» от </w:t>
      </w:r>
      <w:r>
        <w:rPr>
          <w:rFonts w:ascii="Times New Roman" w:hAnsi="Times New Roman"/>
        </w:rPr>
        <w:t>25</w:t>
      </w:r>
      <w:r w:rsidRPr="00603A2D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603A2D">
        <w:rPr>
          <w:rFonts w:ascii="Times New Roman" w:hAnsi="Times New Roman"/>
        </w:rPr>
        <w:t>.2021г №</w:t>
      </w:r>
      <w:r>
        <w:rPr>
          <w:rFonts w:ascii="Times New Roman" w:hAnsi="Times New Roman"/>
        </w:rPr>
        <w:t>67</w:t>
      </w:r>
    </w:p>
    <w:p w14:paraId="13CF4275" w14:textId="77777777" w:rsidR="00D55E07" w:rsidRDefault="00D55E07" w:rsidP="00D55E0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353515" w14:textId="77777777" w:rsidR="00D55E07" w:rsidRPr="00603A2D" w:rsidRDefault="00D55E07" w:rsidP="00D55E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3A2D">
        <w:rPr>
          <w:rFonts w:ascii="Times New Roman" w:hAnsi="Times New Roman"/>
          <w:b/>
          <w:bCs/>
          <w:sz w:val="24"/>
          <w:szCs w:val="24"/>
        </w:rPr>
        <w:t>Сведения</w:t>
      </w:r>
    </w:p>
    <w:p w14:paraId="41423168" w14:textId="4D4094DE" w:rsidR="00D55E07" w:rsidRDefault="00D55E07" w:rsidP="00D55E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</w:t>
      </w:r>
      <w:proofErr w:type="spellStart"/>
      <w:r>
        <w:rPr>
          <w:rFonts w:ascii="Times New Roman" w:hAnsi="Times New Roman"/>
          <w:sz w:val="24"/>
          <w:szCs w:val="24"/>
        </w:rPr>
        <w:t>Михеево</w:t>
      </w:r>
      <w:proofErr w:type="spellEnd"/>
      <w:r>
        <w:rPr>
          <w:rFonts w:ascii="Times New Roman" w:hAnsi="Times New Roman"/>
          <w:sz w:val="24"/>
          <w:szCs w:val="24"/>
        </w:rPr>
        <w:t xml:space="preserve">» за </w:t>
      </w:r>
      <w:r w:rsidR="006C2C8F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2021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258"/>
        <w:gridCol w:w="3006"/>
        <w:gridCol w:w="2801"/>
      </w:tblGrid>
      <w:tr w:rsidR="00D55E07" w:rsidRPr="00196BBA" w14:paraId="5AB9F4EB" w14:textId="77777777" w:rsidTr="00D55C82">
        <w:trPr>
          <w:trHeight w:val="1422"/>
        </w:trPr>
        <w:tc>
          <w:tcPr>
            <w:tcW w:w="1280" w:type="dxa"/>
          </w:tcPr>
          <w:p w14:paraId="236E4743" w14:textId="77777777" w:rsidR="00D55E07" w:rsidRDefault="00D55E07" w:rsidP="00D55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258" w:type="dxa"/>
            <w:shd w:val="clear" w:color="auto" w:fill="auto"/>
          </w:tcPr>
          <w:p w14:paraId="58B09F11" w14:textId="77777777" w:rsidR="00D55E07" w:rsidRPr="00196BBA" w:rsidRDefault="00D55E07" w:rsidP="00D55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Pr="00196BBA">
              <w:rPr>
                <w:rFonts w:ascii="Times New Roman" w:hAnsi="Times New Roman"/>
                <w:sz w:val="24"/>
                <w:szCs w:val="24"/>
              </w:rPr>
              <w:t>я работников</w:t>
            </w:r>
          </w:p>
        </w:tc>
        <w:tc>
          <w:tcPr>
            <w:tcW w:w="3006" w:type="dxa"/>
            <w:shd w:val="clear" w:color="auto" w:fill="auto"/>
          </w:tcPr>
          <w:p w14:paraId="0AD34531" w14:textId="77777777" w:rsidR="00D55E07" w:rsidRPr="00196BBA" w:rsidRDefault="00D55E07" w:rsidP="00D55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  <w:p w14:paraId="66121F7F" w14:textId="77777777" w:rsidR="00D55E07" w:rsidRPr="00196BBA" w:rsidRDefault="00D55E07" w:rsidP="00D55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801" w:type="dxa"/>
            <w:shd w:val="clear" w:color="auto" w:fill="auto"/>
          </w:tcPr>
          <w:p w14:paraId="604F3BE7" w14:textId="77777777" w:rsidR="00D55E07" w:rsidRPr="00196BBA" w:rsidRDefault="00D55E07" w:rsidP="00D55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затраты на денежное содержание (</w:t>
            </w:r>
            <w:r w:rsidRPr="00196BBA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BBA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</w:tr>
      <w:tr w:rsidR="00D55E07" w:rsidRPr="00196BBA" w14:paraId="6E4873EC" w14:textId="77777777" w:rsidTr="00D55C82">
        <w:trPr>
          <w:trHeight w:val="699"/>
        </w:trPr>
        <w:tc>
          <w:tcPr>
            <w:tcW w:w="1280" w:type="dxa"/>
          </w:tcPr>
          <w:p w14:paraId="2AF5B9B5" w14:textId="130345CE" w:rsidR="00D55E07" w:rsidRPr="00196BBA" w:rsidRDefault="006C2C8F" w:rsidP="00D55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месяцев</w:t>
            </w:r>
            <w:r w:rsidR="00D55E07" w:rsidRPr="00123D32">
              <w:rPr>
                <w:rFonts w:ascii="Times New Roman" w:hAnsi="Times New Roman"/>
                <w:sz w:val="20"/>
                <w:szCs w:val="20"/>
              </w:rPr>
              <w:t xml:space="preserve"> 2021 года</w:t>
            </w:r>
          </w:p>
        </w:tc>
        <w:tc>
          <w:tcPr>
            <w:tcW w:w="2258" w:type="dxa"/>
            <w:shd w:val="clear" w:color="auto" w:fill="auto"/>
          </w:tcPr>
          <w:p w14:paraId="2FE22288" w14:textId="77777777" w:rsidR="00D55E07" w:rsidRPr="00196BBA" w:rsidRDefault="00D55E07" w:rsidP="00D55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32">
              <w:rPr>
                <w:rFonts w:ascii="Times New Roman" w:hAnsi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3006" w:type="dxa"/>
            <w:shd w:val="clear" w:color="auto" w:fill="auto"/>
          </w:tcPr>
          <w:p w14:paraId="115383B7" w14:textId="77777777" w:rsidR="00D55E07" w:rsidRPr="00123D32" w:rsidRDefault="00D55E07" w:rsidP="00D55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D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14:paraId="4BF0C1D2" w14:textId="3FE5642C" w:rsidR="00D55E07" w:rsidRPr="00123D32" w:rsidRDefault="00D55E07" w:rsidP="00D55C82">
            <w:pPr>
              <w:rPr>
                <w:rFonts w:ascii="Times New Roman" w:hAnsi="Times New Roman"/>
                <w:sz w:val="20"/>
                <w:szCs w:val="20"/>
              </w:rPr>
            </w:pPr>
            <w:r w:rsidRPr="00123D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C2C8F">
              <w:rPr>
                <w:rFonts w:ascii="Times New Roman" w:hAnsi="Times New Roman"/>
                <w:sz w:val="20"/>
                <w:szCs w:val="20"/>
              </w:rPr>
              <w:t>304432,09</w:t>
            </w:r>
            <w:r w:rsidRPr="00123D3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</w:tbl>
    <w:p w14:paraId="6C940E62" w14:textId="77777777" w:rsidR="00D55E07" w:rsidRDefault="00D55E07" w:rsidP="00D55E07"/>
    <w:p w14:paraId="45FC277E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8B"/>
    <w:rsid w:val="000774EC"/>
    <w:rsid w:val="001B5FF4"/>
    <w:rsid w:val="003D4A53"/>
    <w:rsid w:val="006C2C8F"/>
    <w:rsid w:val="00825F8B"/>
    <w:rsid w:val="00D55E07"/>
    <w:rsid w:val="00E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A3F1"/>
  <w15:chartTrackingRefBased/>
  <w15:docId w15:val="{451F9F8C-6323-4EF7-94FF-39550E1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5</cp:revision>
  <dcterms:created xsi:type="dcterms:W3CDTF">2021-10-27T12:38:00Z</dcterms:created>
  <dcterms:modified xsi:type="dcterms:W3CDTF">2021-11-12T11:29:00Z</dcterms:modified>
</cp:coreProperties>
</file>