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5B00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AEE205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14:paraId="3F21BD8C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14:paraId="0C7174A3" w14:textId="77777777"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14:paraId="77943D58" w14:textId="57A21696"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1A5361">
        <w:rPr>
          <w:b/>
          <w:sz w:val="28"/>
          <w:szCs w:val="28"/>
        </w:rPr>
        <w:t>МИХЕЕВО</w:t>
      </w:r>
      <w:r>
        <w:rPr>
          <w:b/>
          <w:sz w:val="28"/>
          <w:szCs w:val="28"/>
        </w:rPr>
        <w:t>»</w:t>
      </w:r>
    </w:p>
    <w:p w14:paraId="0D0258A6" w14:textId="77777777" w:rsidR="00D0615A" w:rsidRPr="00382F7E" w:rsidRDefault="00D0615A" w:rsidP="00D0615A">
      <w:pPr>
        <w:rPr>
          <w:sz w:val="28"/>
          <w:szCs w:val="28"/>
        </w:rPr>
      </w:pPr>
    </w:p>
    <w:p w14:paraId="2E0F9F90" w14:textId="77777777" w:rsidR="00D0615A" w:rsidRPr="00382F7E" w:rsidRDefault="00D0615A" w:rsidP="00D0615A">
      <w:pPr>
        <w:jc w:val="center"/>
        <w:rPr>
          <w:b/>
          <w:sz w:val="28"/>
          <w:szCs w:val="28"/>
        </w:rPr>
      </w:pPr>
    </w:p>
    <w:p w14:paraId="28692730" w14:textId="77777777"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511280A" w14:textId="77777777" w:rsidR="00D0615A" w:rsidRPr="00382F7E" w:rsidRDefault="00D0615A" w:rsidP="00D0615A">
      <w:pPr>
        <w:jc w:val="both"/>
        <w:rPr>
          <w:sz w:val="28"/>
          <w:szCs w:val="28"/>
        </w:rPr>
      </w:pPr>
    </w:p>
    <w:p w14:paraId="5E39EC09" w14:textId="666FD41B"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D14F6">
        <w:rPr>
          <w:b/>
          <w:sz w:val="27"/>
          <w:szCs w:val="27"/>
        </w:rPr>
        <w:t>22.12.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</w:t>
      </w:r>
      <w:r w:rsidR="00FF413A"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</w:t>
      </w:r>
      <w:r w:rsidR="00C80696"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 № </w:t>
      </w:r>
      <w:r w:rsidR="002D14F6">
        <w:rPr>
          <w:b/>
          <w:sz w:val="27"/>
          <w:szCs w:val="27"/>
        </w:rPr>
        <w:t>35</w:t>
      </w:r>
      <w:r w:rsidRPr="00382F7E">
        <w:rPr>
          <w:b/>
          <w:sz w:val="27"/>
          <w:szCs w:val="27"/>
        </w:rPr>
        <w:t xml:space="preserve">   </w:t>
      </w:r>
    </w:p>
    <w:p w14:paraId="6F20FE64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14:paraId="5FCC3C76" w14:textId="77777777" w:rsidR="00D0615A" w:rsidRPr="00382F7E" w:rsidRDefault="00D0615A" w:rsidP="00D0615A">
      <w:pPr>
        <w:jc w:val="both"/>
        <w:rPr>
          <w:b/>
          <w:sz w:val="27"/>
          <w:szCs w:val="27"/>
        </w:rPr>
      </w:pPr>
    </w:p>
    <w:p w14:paraId="393857B4" w14:textId="77777777"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Сельской </w:t>
      </w:r>
    </w:p>
    <w:p w14:paraId="41897041" w14:textId="1AA5B8FF"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Думы сельского поселения «Деревня </w:t>
      </w:r>
      <w:r w:rsidR="001A5361">
        <w:rPr>
          <w:b/>
          <w:sz w:val="27"/>
          <w:szCs w:val="27"/>
        </w:rPr>
        <w:t>Михеево</w:t>
      </w:r>
      <w:r>
        <w:rPr>
          <w:b/>
          <w:sz w:val="27"/>
          <w:szCs w:val="27"/>
        </w:rPr>
        <w:t xml:space="preserve">» </w:t>
      </w:r>
    </w:p>
    <w:p w14:paraId="50A43B9D" w14:textId="6C39446C" w:rsidR="00950C09" w:rsidRDefault="00950C09" w:rsidP="00D245A9">
      <w:pPr>
        <w:rPr>
          <w:b/>
          <w:sz w:val="27"/>
          <w:szCs w:val="27"/>
        </w:rPr>
      </w:pPr>
      <w:r w:rsidRPr="002D14F6">
        <w:rPr>
          <w:b/>
          <w:sz w:val="27"/>
          <w:szCs w:val="27"/>
        </w:rPr>
        <w:t xml:space="preserve">от </w:t>
      </w:r>
      <w:r w:rsidR="002D14F6" w:rsidRPr="002D14F6">
        <w:rPr>
          <w:b/>
          <w:sz w:val="27"/>
          <w:szCs w:val="27"/>
        </w:rPr>
        <w:t>28</w:t>
      </w:r>
      <w:r w:rsidRPr="002D14F6">
        <w:rPr>
          <w:b/>
          <w:sz w:val="27"/>
          <w:szCs w:val="27"/>
        </w:rPr>
        <w:t>.</w:t>
      </w:r>
      <w:r w:rsidR="002D14F6" w:rsidRPr="002D14F6">
        <w:rPr>
          <w:b/>
          <w:sz w:val="27"/>
          <w:szCs w:val="27"/>
        </w:rPr>
        <w:t>10</w:t>
      </w:r>
      <w:r w:rsidRPr="002D14F6">
        <w:rPr>
          <w:b/>
          <w:sz w:val="27"/>
          <w:szCs w:val="27"/>
        </w:rPr>
        <w:t>.2020г. №</w:t>
      </w:r>
      <w:r w:rsidR="002D14F6" w:rsidRPr="002D14F6">
        <w:rPr>
          <w:b/>
          <w:sz w:val="27"/>
          <w:szCs w:val="27"/>
        </w:rPr>
        <w:t>8</w:t>
      </w:r>
      <w:r>
        <w:rPr>
          <w:b/>
          <w:sz w:val="27"/>
          <w:szCs w:val="27"/>
        </w:rPr>
        <w:t xml:space="preserve">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14:paraId="478FD33F" w14:textId="77777777"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14:paraId="73A7F039" w14:textId="77777777"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замещающих муниципальные должности</w:t>
      </w:r>
      <w:r w:rsidR="00950C09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  <w:r>
        <w:rPr>
          <w:b/>
          <w:sz w:val="26"/>
          <w:szCs w:val="26"/>
        </w:rPr>
        <w:t xml:space="preserve"> </w:t>
      </w:r>
    </w:p>
    <w:p w14:paraId="0CB7C0D5" w14:textId="77777777"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14:paraId="006D6441" w14:textId="77777777"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14:paraId="7FABBFEA" w14:textId="77777777"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и работников, осуществляющих профессиональную </w:t>
      </w:r>
    </w:p>
    <w:p w14:paraId="7AEE7DF3" w14:textId="77777777"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14:paraId="2A62C818" w14:textId="77777777"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14:paraId="2AA2FB17" w14:textId="1CB9BF1B"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 xml:space="preserve">сельского поселения «Деревня </w:t>
      </w:r>
      <w:r w:rsidR="001A5361">
        <w:rPr>
          <w:b/>
          <w:sz w:val="26"/>
          <w:szCs w:val="26"/>
        </w:rPr>
        <w:t>Михеево</w:t>
      </w:r>
      <w:r>
        <w:rPr>
          <w:b/>
          <w:sz w:val="26"/>
          <w:szCs w:val="26"/>
        </w:rPr>
        <w:t>»</w:t>
      </w:r>
    </w:p>
    <w:p w14:paraId="498767F0" w14:textId="77777777" w:rsidR="00D0615A" w:rsidRPr="00382F7E" w:rsidRDefault="00D0615A" w:rsidP="00D0615A">
      <w:pPr>
        <w:jc w:val="both"/>
        <w:rPr>
          <w:sz w:val="27"/>
          <w:szCs w:val="27"/>
        </w:rPr>
      </w:pPr>
    </w:p>
    <w:p w14:paraId="6AAB4012" w14:textId="35B7225B" w:rsidR="00D0615A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постановлени</w:t>
      </w:r>
      <w:r w:rsidR="005E65EA">
        <w:rPr>
          <w:sz w:val="27"/>
          <w:szCs w:val="27"/>
        </w:rPr>
        <w:t>е</w:t>
      </w:r>
      <w:r w:rsidRPr="00D245A9">
        <w:rPr>
          <w:sz w:val="27"/>
          <w:szCs w:val="27"/>
        </w:rPr>
        <w:t>м Правительства Калужской области: от 25.12.2009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 w:rsidR="00950C09">
        <w:rPr>
          <w:sz w:val="27"/>
          <w:szCs w:val="27"/>
        </w:rPr>
        <w:t>родских и сельских поселений"</w:t>
      </w:r>
      <w:r w:rsidR="005E65EA">
        <w:rPr>
          <w:sz w:val="27"/>
          <w:szCs w:val="27"/>
        </w:rPr>
        <w:t xml:space="preserve">, решением Сельской Думы сельского поселения «Деревня </w:t>
      </w:r>
      <w:r w:rsidR="001A5361">
        <w:rPr>
          <w:sz w:val="27"/>
          <w:szCs w:val="27"/>
        </w:rPr>
        <w:t>Михеево</w:t>
      </w:r>
      <w:r w:rsidR="005E65EA">
        <w:rPr>
          <w:sz w:val="27"/>
          <w:szCs w:val="27"/>
        </w:rPr>
        <w:t xml:space="preserve">» </w:t>
      </w:r>
      <w:r w:rsidR="005E65EA" w:rsidRPr="009D062D">
        <w:rPr>
          <w:sz w:val="27"/>
          <w:szCs w:val="27"/>
        </w:rPr>
        <w:t>от 2</w:t>
      </w:r>
      <w:r w:rsidR="00742C8D">
        <w:rPr>
          <w:sz w:val="27"/>
          <w:szCs w:val="27"/>
        </w:rPr>
        <w:t>9</w:t>
      </w:r>
      <w:r w:rsidR="005E65EA" w:rsidRPr="009D062D">
        <w:rPr>
          <w:sz w:val="27"/>
          <w:szCs w:val="27"/>
        </w:rPr>
        <w:t>.12.2021г. №</w:t>
      </w:r>
      <w:r w:rsidR="001A5361">
        <w:rPr>
          <w:sz w:val="27"/>
          <w:szCs w:val="27"/>
        </w:rPr>
        <w:t>48</w:t>
      </w:r>
      <w:r w:rsidR="005E65EA">
        <w:rPr>
          <w:sz w:val="27"/>
          <w:szCs w:val="27"/>
        </w:rPr>
        <w:t xml:space="preserve"> «О бюджете сельского поселения «Деревня </w:t>
      </w:r>
      <w:r w:rsidR="001A5361">
        <w:rPr>
          <w:sz w:val="27"/>
          <w:szCs w:val="27"/>
        </w:rPr>
        <w:t>Михеево</w:t>
      </w:r>
      <w:r w:rsidR="005E65EA">
        <w:rPr>
          <w:sz w:val="27"/>
          <w:szCs w:val="27"/>
        </w:rPr>
        <w:t>» на 2022 год и на плановый период 2023 и 2024 годов»</w:t>
      </w:r>
      <w:r w:rsidR="00950C0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руководствуясь Уставом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 xml:space="preserve">», Сельская Дума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>» РЕШИЛА:</w:t>
      </w:r>
    </w:p>
    <w:p w14:paraId="46C5E33B" w14:textId="3E9281E9" w:rsidR="00C17E1C" w:rsidRDefault="00C17E1C" w:rsidP="00C17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решение Сельской Думы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 xml:space="preserve">» от </w:t>
      </w:r>
      <w:r w:rsidR="002D14F6" w:rsidRPr="002D14F6">
        <w:rPr>
          <w:sz w:val="27"/>
          <w:szCs w:val="27"/>
        </w:rPr>
        <w:t>28</w:t>
      </w:r>
      <w:r w:rsidRPr="002D14F6">
        <w:rPr>
          <w:sz w:val="27"/>
          <w:szCs w:val="27"/>
        </w:rPr>
        <w:t>.</w:t>
      </w:r>
      <w:r w:rsidR="002D14F6" w:rsidRPr="002D14F6">
        <w:rPr>
          <w:sz w:val="27"/>
          <w:szCs w:val="27"/>
        </w:rPr>
        <w:t>10</w:t>
      </w:r>
      <w:r w:rsidRPr="002D14F6">
        <w:rPr>
          <w:sz w:val="27"/>
          <w:szCs w:val="27"/>
        </w:rPr>
        <w:t>.2020г. №</w:t>
      </w:r>
      <w:r w:rsidR="002D14F6" w:rsidRPr="002D14F6">
        <w:rPr>
          <w:sz w:val="27"/>
          <w:szCs w:val="27"/>
        </w:rPr>
        <w:t>8</w:t>
      </w:r>
      <w:r>
        <w:rPr>
          <w:sz w:val="27"/>
          <w:szCs w:val="27"/>
        </w:rPr>
        <w:t xml:space="preserve"> «Об утверждении Положения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</w:t>
      </w:r>
      <w:r>
        <w:rPr>
          <w:sz w:val="27"/>
          <w:szCs w:val="27"/>
        </w:rPr>
        <w:lastRenderedPageBreak/>
        <w:t xml:space="preserve">должностям служащих и по профессиям рабочих в органах местного самоуправления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>» следующие изменения:</w:t>
      </w:r>
    </w:p>
    <w:p w14:paraId="30AB2F78" w14:textId="70ACF48B" w:rsidR="00C17E1C" w:rsidRDefault="00C17E1C" w:rsidP="00C17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Приложение №1 «Размеры должностных окладов муниципальных служащих, замещающих муниципальные должности муниципальной службы в органах местного самоуправления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>» изложить в новой редакции согласно приложению №1 к настоящему решению.</w:t>
      </w:r>
    </w:p>
    <w:p w14:paraId="3248CAB0" w14:textId="30913480" w:rsidR="00C17E1C" w:rsidRDefault="00C17E1C" w:rsidP="00C17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Приложение №2 «Размеры ежемесячной надбавки к должностному окладу за классный чин муниципальных служащих, замещающих муниципальные должности муниципальной службы в органах местного самоуправления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>» изложить в новой редакции согласно приложению №2 к настоящему решению.</w:t>
      </w:r>
    </w:p>
    <w:p w14:paraId="2D948F57" w14:textId="3A58435C" w:rsidR="00C17E1C" w:rsidRDefault="00C17E1C" w:rsidP="00C17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Приложение №3 «Размеры окладов работников,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замещающих должности, не являющиеся должностями муниципальной службы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 органах местного самоуправления сельского поселения «Деревня </w:t>
      </w:r>
      <w:r w:rsidR="001A5361">
        <w:rPr>
          <w:sz w:val="27"/>
          <w:szCs w:val="27"/>
        </w:rPr>
        <w:t>Михеево</w:t>
      </w:r>
      <w:r>
        <w:rPr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изложить в новой редакции согласно приложению №3 к настоящему решению.</w:t>
      </w:r>
    </w:p>
    <w:p w14:paraId="374BC86F" w14:textId="43E0B81A" w:rsidR="00C17E1C" w:rsidRDefault="00C17E1C" w:rsidP="00C17E1C">
      <w:pPr>
        <w:pStyle w:val="ConsPlusTitle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1.4. Приложение №4 «Размеры окладов служащих и рабочих в органах местного самоуправления сельского поселения «Деревня </w:t>
      </w:r>
      <w:r w:rsidR="001A5361">
        <w:rPr>
          <w:rFonts w:ascii="Times New Roman" w:hAnsi="Times New Roman" w:cs="Times New Roman"/>
          <w:b w:val="0"/>
          <w:sz w:val="27"/>
          <w:szCs w:val="27"/>
        </w:rPr>
        <w:t>Михеево</w:t>
      </w:r>
      <w:r>
        <w:rPr>
          <w:rFonts w:ascii="Times New Roman" w:hAnsi="Times New Roman" w:cs="Times New Roman"/>
          <w:b w:val="0"/>
          <w:sz w:val="27"/>
          <w:szCs w:val="27"/>
        </w:rPr>
        <w:t>» изложить в новой редакции согласно приложению №4 к настоящему решению.</w:t>
      </w:r>
    </w:p>
    <w:p w14:paraId="71551D44" w14:textId="77777777" w:rsidR="006E3977" w:rsidRDefault="00C17E1C" w:rsidP="00C17E1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вступает в силу с момента его принятия и распространяется на правоотношения, возникшие с 1 октября 202</w:t>
      </w:r>
      <w:r w:rsidR="00FF413A">
        <w:rPr>
          <w:sz w:val="27"/>
          <w:szCs w:val="27"/>
        </w:rPr>
        <w:t>2</w:t>
      </w:r>
      <w:r>
        <w:rPr>
          <w:sz w:val="27"/>
          <w:szCs w:val="27"/>
        </w:rPr>
        <w:t xml:space="preserve"> года.</w:t>
      </w:r>
    </w:p>
    <w:p w14:paraId="6950BCD3" w14:textId="77777777" w:rsidR="00D245A9" w:rsidRPr="00D245A9" w:rsidRDefault="00D245A9" w:rsidP="00D245A9">
      <w:pPr>
        <w:ind w:firstLine="709"/>
        <w:jc w:val="both"/>
        <w:rPr>
          <w:sz w:val="27"/>
          <w:szCs w:val="27"/>
        </w:rPr>
      </w:pPr>
      <w:r w:rsidRPr="00D245A9">
        <w:rPr>
          <w:sz w:val="27"/>
          <w:szCs w:val="27"/>
        </w:rPr>
        <w:t xml:space="preserve">                          </w:t>
      </w:r>
    </w:p>
    <w:p w14:paraId="5968E60F" w14:textId="77777777"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14:paraId="284EAD82" w14:textId="77777777"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14:paraId="6D6328D1" w14:textId="77777777"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14:paraId="1021DCE7" w14:textId="671CF2FE"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«Деревня </w:t>
      </w:r>
      <w:proofErr w:type="gramStart"/>
      <w:r w:rsidR="001A5361">
        <w:rPr>
          <w:b/>
          <w:sz w:val="27"/>
          <w:szCs w:val="27"/>
        </w:rPr>
        <w:t>Михеево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</w:t>
      </w:r>
      <w:proofErr w:type="gramEnd"/>
      <w:r w:rsidRPr="00382F7E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Pr="00382F7E">
        <w:rPr>
          <w:b/>
          <w:sz w:val="27"/>
          <w:szCs w:val="27"/>
        </w:rPr>
        <w:t xml:space="preserve">                  </w:t>
      </w:r>
      <w:r>
        <w:rPr>
          <w:b/>
          <w:sz w:val="27"/>
          <w:szCs w:val="27"/>
        </w:rPr>
        <w:t xml:space="preserve">                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C80696">
        <w:rPr>
          <w:b/>
          <w:sz w:val="27"/>
          <w:szCs w:val="27"/>
        </w:rPr>
        <w:t xml:space="preserve">        </w:t>
      </w:r>
      <w:r w:rsidR="001A5361">
        <w:rPr>
          <w:b/>
          <w:sz w:val="27"/>
          <w:szCs w:val="27"/>
        </w:rPr>
        <w:t>И</w:t>
      </w:r>
      <w:r w:rsidR="00742C8D">
        <w:rPr>
          <w:b/>
          <w:sz w:val="27"/>
          <w:szCs w:val="27"/>
        </w:rPr>
        <w:t>.Н.</w:t>
      </w:r>
      <w:r w:rsidR="002D14F6">
        <w:rPr>
          <w:b/>
          <w:sz w:val="27"/>
          <w:szCs w:val="27"/>
        </w:rPr>
        <w:t xml:space="preserve"> </w:t>
      </w:r>
      <w:r w:rsidR="001A5361">
        <w:rPr>
          <w:b/>
          <w:sz w:val="27"/>
          <w:szCs w:val="27"/>
        </w:rPr>
        <w:t>Ляшенко</w:t>
      </w:r>
      <w:r w:rsidRPr="00382F7E">
        <w:rPr>
          <w:b/>
          <w:sz w:val="27"/>
          <w:szCs w:val="27"/>
        </w:rPr>
        <w:t xml:space="preserve"> </w:t>
      </w:r>
    </w:p>
    <w:p w14:paraId="7E2450DF" w14:textId="77777777"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14:paraId="523F7BBD" w14:textId="77777777" w:rsidR="00D0615A" w:rsidRDefault="00D0615A" w:rsidP="00D0615A"/>
    <w:p w14:paraId="687ADDE5" w14:textId="77777777" w:rsidR="00FD1525" w:rsidRDefault="00FD1525"/>
    <w:p w14:paraId="4C9F8B08" w14:textId="77777777" w:rsidR="00682ED9" w:rsidRDefault="00682ED9"/>
    <w:p w14:paraId="1FA5A0E1" w14:textId="77777777" w:rsidR="00682ED9" w:rsidRDefault="00682ED9"/>
    <w:p w14:paraId="30198B97" w14:textId="77777777" w:rsidR="00682ED9" w:rsidRDefault="00682ED9"/>
    <w:p w14:paraId="5F0CEE01" w14:textId="77777777" w:rsidR="00682ED9" w:rsidRDefault="00682ED9"/>
    <w:p w14:paraId="0E138784" w14:textId="77777777" w:rsidR="00682ED9" w:rsidRDefault="00682ED9"/>
    <w:p w14:paraId="1E427CB1" w14:textId="77777777" w:rsidR="00682ED9" w:rsidRDefault="00682ED9"/>
    <w:p w14:paraId="77B64C71" w14:textId="77777777" w:rsidR="00682ED9" w:rsidRDefault="00682ED9"/>
    <w:p w14:paraId="279F8975" w14:textId="77777777" w:rsidR="00682ED9" w:rsidRDefault="00682ED9"/>
    <w:p w14:paraId="2E691177" w14:textId="77777777" w:rsidR="00682ED9" w:rsidRDefault="00682ED9"/>
    <w:p w14:paraId="0FCFD268" w14:textId="77777777" w:rsidR="00682ED9" w:rsidRDefault="00682ED9"/>
    <w:p w14:paraId="32C7A0E5" w14:textId="77777777" w:rsidR="00682ED9" w:rsidRDefault="00682ED9"/>
    <w:p w14:paraId="2F74451D" w14:textId="77777777" w:rsidR="00682ED9" w:rsidRDefault="00682ED9"/>
    <w:p w14:paraId="1A8C2DCC" w14:textId="77777777" w:rsidR="00682ED9" w:rsidRDefault="00682ED9"/>
    <w:p w14:paraId="0EC5B0CC" w14:textId="77777777" w:rsidR="005E65EA" w:rsidRDefault="005E65EA"/>
    <w:p w14:paraId="511C32BD" w14:textId="77777777" w:rsidR="005E65EA" w:rsidRDefault="005E65EA"/>
    <w:p w14:paraId="41D35214" w14:textId="77777777" w:rsidR="005E65EA" w:rsidRDefault="005E65EA"/>
    <w:p w14:paraId="6300A5CD" w14:textId="77777777" w:rsidR="005E65EA" w:rsidRDefault="005E65EA"/>
    <w:p w14:paraId="2AE58FD4" w14:textId="77777777" w:rsidR="00C17E1C" w:rsidRDefault="00C17E1C"/>
    <w:p w14:paraId="43CB7023" w14:textId="77777777" w:rsidR="00682ED9" w:rsidRDefault="00682ED9"/>
    <w:p w14:paraId="6E99CA6D" w14:textId="77777777" w:rsidR="00682ED9" w:rsidRDefault="00682ED9"/>
    <w:p w14:paraId="1CF79E07" w14:textId="77777777" w:rsidR="00682ED9" w:rsidRPr="00E6371D" w:rsidRDefault="00682ED9" w:rsidP="00682ED9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                             Приложение №1</w:t>
      </w:r>
    </w:p>
    <w:p w14:paraId="627631B5" w14:textId="77777777" w:rsidR="00682ED9" w:rsidRPr="00E6371D" w:rsidRDefault="00682ED9" w:rsidP="00682ED9">
      <w:pPr>
        <w:jc w:val="right"/>
        <w:rPr>
          <w:sz w:val="26"/>
          <w:szCs w:val="26"/>
        </w:rPr>
      </w:pPr>
    </w:p>
    <w:p w14:paraId="6B5DCB50" w14:textId="77777777" w:rsidR="00682ED9" w:rsidRPr="00E6371D" w:rsidRDefault="00682ED9" w:rsidP="00682ED9">
      <w:pPr>
        <w:jc w:val="right"/>
        <w:rPr>
          <w:sz w:val="26"/>
          <w:szCs w:val="26"/>
        </w:rPr>
      </w:pPr>
    </w:p>
    <w:p w14:paraId="084D9EBF" w14:textId="77777777" w:rsidR="00682ED9" w:rsidRPr="00E6371D" w:rsidRDefault="00682ED9" w:rsidP="00682ED9">
      <w:pPr>
        <w:jc w:val="center"/>
        <w:rPr>
          <w:sz w:val="26"/>
          <w:szCs w:val="26"/>
        </w:rPr>
      </w:pPr>
      <w:proofErr w:type="gramStart"/>
      <w:r w:rsidRPr="00E6371D">
        <w:rPr>
          <w:sz w:val="26"/>
          <w:szCs w:val="26"/>
        </w:rPr>
        <w:t>Размеры  должностных</w:t>
      </w:r>
      <w:proofErr w:type="gramEnd"/>
      <w:r w:rsidRPr="00E6371D">
        <w:rPr>
          <w:sz w:val="26"/>
          <w:szCs w:val="26"/>
        </w:rPr>
        <w:t xml:space="preserve"> окладов</w:t>
      </w:r>
    </w:p>
    <w:p w14:paraId="24CFC168" w14:textId="77777777" w:rsidR="00682ED9" w:rsidRPr="00E6371D" w:rsidRDefault="00682ED9" w:rsidP="00682ED9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14:paraId="513B7937" w14:textId="5E06E081" w:rsidR="00682ED9" w:rsidRPr="00E6371D" w:rsidRDefault="00682ED9" w:rsidP="00682ED9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«Деревня </w:t>
      </w:r>
      <w:r w:rsidR="001A5361">
        <w:rPr>
          <w:sz w:val="26"/>
          <w:szCs w:val="26"/>
        </w:rPr>
        <w:t>Михеево</w:t>
      </w:r>
      <w:r>
        <w:rPr>
          <w:sz w:val="26"/>
          <w:szCs w:val="26"/>
        </w:rPr>
        <w:t>»</w:t>
      </w:r>
    </w:p>
    <w:p w14:paraId="71A602ED" w14:textId="77777777" w:rsidR="00682ED9" w:rsidRPr="00E6371D" w:rsidRDefault="00682ED9" w:rsidP="00682ED9">
      <w:pPr>
        <w:pStyle w:val="ab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564"/>
        <w:gridCol w:w="2388"/>
        <w:gridCol w:w="2814"/>
      </w:tblGrid>
      <w:tr w:rsidR="009D062D" w:rsidRPr="00E6371D" w14:paraId="401FEBFE" w14:textId="77777777" w:rsidTr="00BD087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709" w14:textId="1349C68D" w:rsidR="009D062D" w:rsidRPr="00E6371D" w:rsidRDefault="009D062D" w:rsidP="009D062D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D30342">
              <w:t>Должности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E56" w14:textId="528E187E" w:rsidR="009D062D" w:rsidRPr="00E6371D" w:rsidRDefault="009D062D" w:rsidP="009D062D">
            <w:pPr>
              <w:pStyle w:val="ab"/>
              <w:ind w:left="-30"/>
              <w:jc w:val="center"/>
              <w:rPr>
                <w:b/>
                <w:sz w:val="26"/>
                <w:szCs w:val="26"/>
              </w:rPr>
            </w:pPr>
            <w:r w:rsidRPr="00D30342">
              <w:t>Категория должности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0AD" w14:textId="4BBEEAD4" w:rsidR="009D062D" w:rsidRPr="00E6371D" w:rsidRDefault="009D062D" w:rsidP="009D062D">
            <w:pPr>
              <w:pStyle w:val="ab"/>
              <w:ind w:left="-42"/>
              <w:jc w:val="center"/>
              <w:rPr>
                <w:b/>
                <w:sz w:val="26"/>
                <w:szCs w:val="26"/>
              </w:rPr>
            </w:pPr>
            <w:r w:rsidRPr="00D30342">
              <w:t>Группа должностей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B5E" w14:textId="1CCC343B" w:rsidR="009D062D" w:rsidRPr="00E6371D" w:rsidRDefault="009D062D" w:rsidP="009D062D">
            <w:pPr>
              <w:pStyle w:val="ab"/>
              <w:ind w:left="-21"/>
              <w:jc w:val="center"/>
              <w:rPr>
                <w:b/>
                <w:sz w:val="26"/>
                <w:szCs w:val="26"/>
              </w:rPr>
            </w:pPr>
            <w:r w:rsidRPr="00D30342">
              <w:t>Должностной оклад</w:t>
            </w:r>
          </w:p>
        </w:tc>
      </w:tr>
      <w:tr w:rsidR="009D062D" w:rsidRPr="00E6371D" w14:paraId="0B698CF9" w14:textId="77777777" w:rsidTr="00BD087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6C2" w14:textId="52458F24" w:rsidR="009D062D" w:rsidRPr="00E6371D" w:rsidRDefault="009D062D" w:rsidP="009D062D">
            <w:pPr>
              <w:pStyle w:val="ab"/>
              <w:ind w:left="0"/>
              <w:rPr>
                <w:sz w:val="26"/>
                <w:szCs w:val="26"/>
              </w:rPr>
            </w:pPr>
            <w:r w:rsidRPr="00D30342">
              <w:t xml:space="preserve">Глава администрации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EE4" w14:textId="48E1A54E" w:rsidR="009D062D" w:rsidRPr="00E6371D" w:rsidRDefault="009D062D" w:rsidP="009D062D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D30342"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66E" w14:textId="0086D545" w:rsidR="009D062D" w:rsidRPr="00E6371D" w:rsidRDefault="009D062D" w:rsidP="009D062D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D30342"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F7D" w14:textId="0EFC5487" w:rsidR="009D062D" w:rsidRPr="00E6371D" w:rsidRDefault="001A5361" w:rsidP="009D062D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t>11256</w:t>
            </w:r>
          </w:p>
        </w:tc>
      </w:tr>
      <w:tr w:rsidR="009D062D" w:rsidRPr="00E6371D" w14:paraId="5946CA93" w14:textId="77777777" w:rsidTr="00BD087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91C" w14:textId="542C6B3B" w:rsidR="009D062D" w:rsidRPr="00BE7309" w:rsidRDefault="009D062D" w:rsidP="009D062D">
            <w:pPr>
              <w:pStyle w:val="ab"/>
              <w:ind w:left="0"/>
            </w:pPr>
            <w:r w:rsidRPr="00D30342">
              <w:t>Ведущий специалист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E3E" w14:textId="471AAB3F" w:rsidR="009D062D" w:rsidRPr="00BE7309" w:rsidRDefault="009D062D" w:rsidP="009D062D">
            <w:pPr>
              <w:pStyle w:val="ab"/>
              <w:ind w:left="-30"/>
              <w:jc w:val="center"/>
            </w:pPr>
            <w:r w:rsidRPr="00D30342"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DC5" w14:textId="6528708B" w:rsidR="009D062D" w:rsidRPr="00BE7309" w:rsidRDefault="009D062D" w:rsidP="009D062D">
            <w:pPr>
              <w:pStyle w:val="ab"/>
              <w:ind w:left="-42"/>
              <w:jc w:val="center"/>
            </w:pPr>
            <w:r w:rsidRPr="00D30342"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1F7" w14:textId="5B726A79" w:rsidR="009D062D" w:rsidRPr="00BE7309" w:rsidRDefault="009D062D" w:rsidP="009D062D">
            <w:pPr>
              <w:pStyle w:val="ab"/>
              <w:ind w:left="-21"/>
              <w:jc w:val="center"/>
            </w:pPr>
            <w:r w:rsidRPr="00D30342">
              <w:t>8443</w:t>
            </w:r>
          </w:p>
        </w:tc>
      </w:tr>
    </w:tbl>
    <w:p w14:paraId="1B30A03B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337FA8D0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437C01F0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7632DE1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2E3D47A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95B0796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343EF956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6EF01BC0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C6587D8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E191CF2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4784197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6478F0E1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EBDDC54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4BA4E45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A59790C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5857BE0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CEE3B43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A64289E" w14:textId="77777777" w:rsidR="00682ED9" w:rsidRPr="00E6371D" w:rsidRDefault="00682ED9" w:rsidP="00682ED9">
      <w:pPr>
        <w:jc w:val="right"/>
        <w:rPr>
          <w:sz w:val="26"/>
          <w:szCs w:val="26"/>
        </w:rPr>
      </w:pPr>
    </w:p>
    <w:p w14:paraId="6F7726D6" w14:textId="77777777" w:rsidR="00682ED9" w:rsidRPr="00E6371D" w:rsidRDefault="00682ED9" w:rsidP="00682ED9">
      <w:pPr>
        <w:jc w:val="right"/>
        <w:rPr>
          <w:sz w:val="26"/>
          <w:szCs w:val="26"/>
        </w:rPr>
      </w:pPr>
    </w:p>
    <w:p w14:paraId="4919E03E" w14:textId="77777777" w:rsidR="00682ED9" w:rsidRDefault="00682ED9" w:rsidP="00682ED9">
      <w:pPr>
        <w:jc w:val="right"/>
        <w:rPr>
          <w:sz w:val="26"/>
          <w:szCs w:val="26"/>
        </w:rPr>
      </w:pPr>
    </w:p>
    <w:p w14:paraId="00BC9826" w14:textId="77777777" w:rsidR="00682ED9" w:rsidRDefault="00682ED9" w:rsidP="00682ED9">
      <w:pPr>
        <w:jc w:val="right"/>
        <w:rPr>
          <w:sz w:val="26"/>
          <w:szCs w:val="26"/>
        </w:rPr>
      </w:pPr>
    </w:p>
    <w:p w14:paraId="5E259350" w14:textId="77777777" w:rsidR="00682ED9" w:rsidRDefault="00682ED9" w:rsidP="00682ED9">
      <w:pPr>
        <w:jc w:val="right"/>
        <w:rPr>
          <w:sz w:val="26"/>
          <w:szCs w:val="26"/>
        </w:rPr>
      </w:pPr>
    </w:p>
    <w:p w14:paraId="62915607" w14:textId="77777777" w:rsidR="00682ED9" w:rsidRDefault="00682ED9" w:rsidP="00682ED9">
      <w:pPr>
        <w:jc w:val="right"/>
        <w:rPr>
          <w:sz w:val="26"/>
          <w:szCs w:val="26"/>
        </w:rPr>
      </w:pPr>
    </w:p>
    <w:p w14:paraId="7C9E3A68" w14:textId="01438A0D" w:rsidR="00682ED9" w:rsidRDefault="00682ED9" w:rsidP="00682ED9">
      <w:pPr>
        <w:jc w:val="right"/>
        <w:rPr>
          <w:sz w:val="26"/>
          <w:szCs w:val="26"/>
        </w:rPr>
      </w:pPr>
    </w:p>
    <w:p w14:paraId="1713C162" w14:textId="6BEE89F7" w:rsidR="001A5361" w:rsidRDefault="001A5361" w:rsidP="00682ED9">
      <w:pPr>
        <w:jc w:val="right"/>
        <w:rPr>
          <w:sz w:val="26"/>
          <w:szCs w:val="26"/>
        </w:rPr>
      </w:pPr>
    </w:p>
    <w:p w14:paraId="392FCB5E" w14:textId="7999B654" w:rsidR="001A5361" w:rsidRDefault="001A5361" w:rsidP="00682ED9">
      <w:pPr>
        <w:jc w:val="right"/>
        <w:rPr>
          <w:sz w:val="26"/>
          <w:szCs w:val="26"/>
        </w:rPr>
      </w:pPr>
    </w:p>
    <w:p w14:paraId="18F4A4E9" w14:textId="7C6743CD" w:rsidR="001A5361" w:rsidRDefault="001A5361" w:rsidP="00682ED9">
      <w:pPr>
        <w:jc w:val="right"/>
        <w:rPr>
          <w:sz w:val="26"/>
          <w:szCs w:val="26"/>
        </w:rPr>
      </w:pPr>
    </w:p>
    <w:p w14:paraId="20A1026A" w14:textId="77777777" w:rsidR="001A5361" w:rsidRDefault="001A5361" w:rsidP="00682ED9">
      <w:pPr>
        <w:jc w:val="right"/>
        <w:rPr>
          <w:sz w:val="26"/>
          <w:szCs w:val="26"/>
        </w:rPr>
      </w:pPr>
    </w:p>
    <w:p w14:paraId="5D33AF40" w14:textId="77777777" w:rsidR="00682ED9" w:rsidRDefault="00682ED9" w:rsidP="00682ED9">
      <w:pPr>
        <w:jc w:val="right"/>
        <w:rPr>
          <w:sz w:val="26"/>
          <w:szCs w:val="26"/>
        </w:rPr>
      </w:pPr>
    </w:p>
    <w:p w14:paraId="22D713AD" w14:textId="77777777" w:rsidR="00682ED9" w:rsidRDefault="00682ED9" w:rsidP="00682ED9">
      <w:pPr>
        <w:jc w:val="right"/>
        <w:rPr>
          <w:sz w:val="26"/>
          <w:szCs w:val="26"/>
        </w:rPr>
      </w:pPr>
    </w:p>
    <w:p w14:paraId="301A9D21" w14:textId="77777777" w:rsidR="00682ED9" w:rsidRDefault="00682ED9" w:rsidP="00682ED9">
      <w:pPr>
        <w:jc w:val="right"/>
        <w:rPr>
          <w:sz w:val="26"/>
          <w:szCs w:val="26"/>
        </w:rPr>
      </w:pPr>
    </w:p>
    <w:p w14:paraId="080AC732" w14:textId="77777777" w:rsidR="00682ED9" w:rsidRDefault="00682ED9" w:rsidP="00682ED9">
      <w:pPr>
        <w:jc w:val="right"/>
        <w:rPr>
          <w:sz w:val="26"/>
          <w:szCs w:val="26"/>
        </w:rPr>
      </w:pPr>
    </w:p>
    <w:p w14:paraId="2088723A" w14:textId="77777777" w:rsidR="00682ED9" w:rsidRDefault="00682ED9" w:rsidP="00682ED9">
      <w:pPr>
        <w:jc w:val="right"/>
        <w:rPr>
          <w:sz w:val="26"/>
          <w:szCs w:val="26"/>
        </w:rPr>
      </w:pPr>
    </w:p>
    <w:p w14:paraId="2D92E33A" w14:textId="77777777" w:rsidR="00682ED9" w:rsidRDefault="00682ED9" w:rsidP="00682ED9">
      <w:pPr>
        <w:jc w:val="right"/>
        <w:rPr>
          <w:sz w:val="26"/>
          <w:szCs w:val="26"/>
        </w:rPr>
      </w:pPr>
    </w:p>
    <w:p w14:paraId="47131C5F" w14:textId="77777777" w:rsidR="00682ED9" w:rsidRPr="00E6371D" w:rsidRDefault="00682ED9" w:rsidP="00682ED9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2</w:t>
      </w:r>
    </w:p>
    <w:p w14:paraId="433454B5" w14:textId="77777777" w:rsidR="00682ED9" w:rsidRDefault="00682ED9" w:rsidP="00682ED9">
      <w:pPr>
        <w:jc w:val="right"/>
        <w:rPr>
          <w:sz w:val="26"/>
          <w:szCs w:val="26"/>
        </w:rPr>
      </w:pPr>
    </w:p>
    <w:p w14:paraId="49A288AF" w14:textId="77777777" w:rsidR="00682ED9" w:rsidRPr="00E6371D" w:rsidRDefault="00682ED9" w:rsidP="00682ED9">
      <w:pPr>
        <w:jc w:val="right"/>
        <w:rPr>
          <w:sz w:val="26"/>
          <w:szCs w:val="26"/>
        </w:rPr>
      </w:pPr>
    </w:p>
    <w:p w14:paraId="7B626EBF" w14:textId="77777777" w:rsidR="00682ED9" w:rsidRPr="00E6371D" w:rsidRDefault="00682ED9" w:rsidP="00682ED9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ежемесячной надбавки к должностному окладу</w:t>
      </w:r>
    </w:p>
    <w:p w14:paraId="0A3F990A" w14:textId="77777777" w:rsidR="00682ED9" w:rsidRPr="00E6371D" w:rsidRDefault="00682ED9" w:rsidP="00682ED9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за классный чин муниципальных служащих, замещающих муниципальные должности муниципальной службы в органах местного самоуправления</w:t>
      </w:r>
    </w:p>
    <w:p w14:paraId="44DECDA7" w14:textId="45104E71" w:rsidR="00682ED9" w:rsidRPr="00E6371D" w:rsidRDefault="00682ED9" w:rsidP="00682ED9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«Деревня </w:t>
      </w:r>
      <w:r w:rsidR="001A5361">
        <w:rPr>
          <w:sz w:val="26"/>
          <w:szCs w:val="26"/>
        </w:rPr>
        <w:t>Михеево</w:t>
      </w:r>
      <w:r>
        <w:rPr>
          <w:sz w:val="26"/>
          <w:szCs w:val="26"/>
        </w:rPr>
        <w:t>»</w:t>
      </w:r>
    </w:p>
    <w:p w14:paraId="32846246" w14:textId="77777777" w:rsidR="00682ED9" w:rsidRPr="00E6371D" w:rsidRDefault="00682ED9" w:rsidP="00682ED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3797"/>
        <w:gridCol w:w="3776"/>
      </w:tblGrid>
      <w:tr w:rsidR="00682ED9" w:rsidRPr="00E6371D" w14:paraId="47271E14" w14:textId="77777777" w:rsidTr="00682ED9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2C5" w14:textId="77777777" w:rsidR="00682ED9" w:rsidRPr="00E6371D" w:rsidRDefault="00682ED9" w:rsidP="00682ED9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муниципальной должности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3326" w14:textId="77777777" w:rsidR="00682ED9" w:rsidRPr="00E6371D" w:rsidRDefault="00682ED9" w:rsidP="00682ED9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Наименование классного чина муниципальной службы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2DE" w14:textId="77777777" w:rsidR="00682ED9" w:rsidRPr="00E6371D" w:rsidRDefault="00682ED9" w:rsidP="00682ED9">
            <w:pPr>
              <w:jc w:val="center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Ежемесячная надбавка к должностному окладу за классный чин муниципальным </w:t>
            </w:r>
            <w:proofErr w:type="gramStart"/>
            <w:r w:rsidRPr="00E6371D">
              <w:rPr>
                <w:sz w:val="26"/>
                <w:szCs w:val="26"/>
              </w:rPr>
              <w:t>служащим  (</w:t>
            </w:r>
            <w:proofErr w:type="gramEnd"/>
            <w:r w:rsidRPr="00E6371D">
              <w:rPr>
                <w:sz w:val="26"/>
                <w:szCs w:val="26"/>
              </w:rPr>
              <w:t>в рублях в месяц)</w:t>
            </w:r>
          </w:p>
        </w:tc>
      </w:tr>
      <w:tr w:rsidR="00682ED9" w:rsidRPr="00E6371D" w14:paraId="64149D0C" w14:textId="77777777" w:rsidTr="00682ED9"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BE48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1E7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B47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3372</w:t>
            </w:r>
          </w:p>
        </w:tc>
      </w:tr>
      <w:tr w:rsidR="00682ED9" w:rsidRPr="00E6371D" w14:paraId="593B7034" w14:textId="77777777" w:rsidTr="00682ED9"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AF6D" w14:textId="77777777" w:rsidR="00682ED9" w:rsidRPr="00E6371D" w:rsidRDefault="00682ED9" w:rsidP="00682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8D1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0097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3191</w:t>
            </w:r>
          </w:p>
        </w:tc>
      </w:tr>
      <w:tr w:rsidR="00682ED9" w:rsidRPr="00E6371D" w14:paraId="278B505C" w14:textId="77777777" w:rsidTr="00682ED9"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271" w14:textId="77777777" w:rsidR="00682ED9" w:rsidRPr="00E6371D" w:rsidRDefault="00682ED9" w:rsidP="00682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3F1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4B1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3005</w:t>
            </w:r>
          </w:p>
        </w:tc>
      </w:tr>
      <w:tr w:rsidR="00682ED9" w:rsidRPr="00E6371D" w14:paraId="1F0D72AD" w14:textId="77777777" w:rsidTr="00682ED9"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6ACE5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E00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AC6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1632</w:t>
            </w:r>
          </w:p>
        </w:tc>
      </w:tr>
      <w:tr w:rsidR="00682ED9" w:rsidRPr="00E6371D" w14:paraId="75EA246F" w14:textId="77777777" w:rsidTr="00682ED9"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1B08" w14:textId="77777777" w:rsidR="00682ED9" w:rsidRPr="00E6371D" w:rsidRDefault="00682ED9" w:rsidP="00682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6FD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proofErr w:type="gramStart"/>
            <w:r w:rsidRPr="00E6371D">
              <w:rPr>
                <w:sz w:val="26"/>
                <w:szCs w:val="26"/>
              </w:rPr>
              <w:t>Референт  муниципальной</w:t>
            </w:r>
            <w:proofErr w:type="gramEnd"/>
            <w:r w:rsidRPr="00E6371D">
              <w:rPr>
                <w:sz w:val="26"/>
                <w:szCs w:val="26"/>
              </w:rPr>
              <w:t xml:space="preserve">  службы 2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CAA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1368</w:t>
            </w:r>
          </w:p>
        </w:tc>
      </w:tr>
      <w:tr w:rsidR="00682ED9" w:rsidRPr="00E6371D" w14:paraId="34EE18D9" w14:textId="77777777" w:rsidTr="00682ED9"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CBF" w14:textId="77777777" w:rsidR="00682ED9" w:rsidRPr="00E6371D" w:rsidRDefault="00682ED9" w:rsidP="00682E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022" w14:textId="77777777" w:rsidR="00682ED9" w:rsidRPr="00E6371D" w:rsidRDefault="00682ED9" w:rsidP="00682ED9">
            <w:pPr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C8A" w14:textId="77777777" w:rsidR="00682ED9" w:rsidRPr="00E6371D" w:rsidRDefault="00D5033A" w:rsidP="00682E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</w:t>
            </w:r>
          </w:p>
        </w:tc>
      </w:tr>
    </w:tbl>
    <w:p w14:paraId="2D3C17F2" w14:textId="77777777" w:rsidR="00682ED9" w:rsidRPr="00E6371D" w:rsidRDefault="00682ED9" w:rsidP="00682ED9">
      <w:pPr>
        <w:jc w:val="both"/>
        <w:rPr>
          <w:sz w:val="26"/>
          <w:szCs w:val="26"/>
        </w:rPr>
      </w:pPr>
    </w:p>
    <w:p w14:paraId="756F73F4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4FC05E10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1E5608F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7B61222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EE2876F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3726225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62C27D2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670058DC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35DEB42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1516F5B5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CDCD31B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E9B8F0C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20CB89D7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3B73C5B6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6374B154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EC3D808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A436FB2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5820A966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780F8E8F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07DD025B" w14:textId="77777777" w:rsidR="00682ED9" w:rsidRPr="00E6371D" w:rsidRDefault="00682ED9" w:rsidP="00682ED9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14:paraId="44B02105" w14:textId="77777777" w:rsidR="00682ED9" w:rsidRPr="00E6371D" w:rsidRDefault="00682ED9" w:rsidP="00682ED9">
      <w:pPr>
        <w:tabs>
          <w:tab w:val="left" w:pos="8080"/>
        </w:tabs>
        <w:ind w:left="-540" w:hanging="900"/>
        <w:jc w:val="right"/>
        <w:rPr>
          <w:sz w:val="26"/>
          <w:szCs w:val="26"/>
        </w:rPr>
      </w:pPr>
      <w:r w:rsidRPr="00E6371D">
        <w:rPr>
          <w:b/>
          <w:bCs/>
          <w:color w:val="000000"/>
          <w:sz w:val="26"/>
          <w:szCs w:val="26"/>
        </w:rPr>
        <w:lastRenderedPageBreak/>
        <w:tab/>
      </w:r>
      <w:r w:rsidRPr="00E6371D">
        <w:rPr>
          <w:b/>
          <w:bCs/>
          <w:color w:val="000000"/>
          <w:sz w:val="26"/>
          <w:szCs w:val="26"/>
        </w:rPr>
        <w:tab/>
      </w:r>
      <w:r w:rsidRPr="00E6371D">
        <w:rPr>
          <w:sz w:val="26"/>
          <w:szCs w:val="26"/>
        </w:rPr>
        <w:t>Приложение №3</w:t>
      </w:r>
    </w:p>
    <w:p w14:paraId="33EF8CFE" w14:textId="77777777" w:rsidR="00682ED9" w:rsidRPr="00E6371D" w:rsidRDefault="00682ED9" w:rsidP="00682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800AD64" w14:textId="77777777" w:rsidR="00682ED9" w:rsidRPr="00E6371D" w:rsidRDefault="00682ED9" w:rsidP="00682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0882E3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Размеры окладов работников,</w:t>
      </w:r>
    </w:p>
    <w:p w14:paraId="6A9202B9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 замещающих должности, не </w:t>
      </w:r>
      <w:proofErr w:type="gramStart"/>
      <w:r w:rsidRPr="00E6371D">
        <w:rPr>
          <w:rFonts w:ascii="Times New Roman" w:hAnsi="Times New Roman" w:cs="Times New Roman"/>
          <w:b w:val="0"/>
          <w:sz w:val="26"/>
          <w:szCs w:val="26"/>
        </w:rPr>
        <w:t>являющиеся  должностями</w:t>
      </w:r>
      <w:proofErr w:type="gramEnd"/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службы</w:t>
      </w:r>
    </w:p>
    <w:p w14:paraId="7E7F5F40" w14:textId="5350C250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в органах местного самоуправления 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«Деревня </w:t>
      </w:r>
      <w:r w:rsidR="001A5361">
        <w:rPr>
          <w:rFonts w:ascii="Times New Roman" w:hAnsi="Times New Roman" w:cs="Times New Roman"/>
          <w:b w:val="0"/>
          <w:sz w:val="26"/>
          <w:szCs w:val="26"/>
        </w:rPr>
        <w:t>Михеево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7776179A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976"/>
      </w:tblGrid>
      <w:tr w:rsidR="00682ED9" w:rsidRPr="00E6371D" w14:paraId="0A97557A" w14:textId="77777777" w:rsidTr="00682ED9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6ACE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1E0D" w14:textId="77777777" w:rsidR="00682ED9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Размеры окладов,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B7C1ED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682ED9" w:rsidRPr="00E6371D" w14:paraId="05F17CE9" w14:textId="77777777" w:rsidTr="00682ED9">
        <w:trPr>
          <w:cantSplit/>
          <w:trHeight w:val="52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DB85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эксперт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71FC" w14:textId="31461DCD" w:rsidR="00682ED9" w:rsidRPr="00E6371D" w:rsidRDefault="00D5033A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  <w:r w:rsidR="001A53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44AF958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1F08CDF3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FD1A358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18742610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3AE4E50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7A33976E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8455F42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8642A0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5AD8AE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DB6FF35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0698A0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BE19028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763FEEF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237FDB4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390CA4ED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351FFD54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7465935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50D909FD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3161108B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73C471F8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52553041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928FC84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46C11B2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0EFA6EA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4E34343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7D983C86" w14:textId="1F6F089E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1AA65A7" w14:textId="010A5964" w:rsidR="00742C8D" w:rsidRDefault="00742C8D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513FAC5" w14:textId="77777777" w:rsidR="00742C8D" w:rsidRPr="00E6371D" w:rsidRDefault="00742C8D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5456E30E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4516C06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2A9F726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D7B45E5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6D353AE7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E21B285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5DCA62DE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383FD496" w14:textId="77777777" w:rsidR="00682ED9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3CB5497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2A78CD05" w14:textId="77777777" w:rsidR="00682ED9" w:rsidRPr="00E6371D" w:rsidRDefault="00682ED9" w:rsidP="00682ED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4</w:t>
      </w:r>
    </w:p>
    <w:p w14:paraId="775DFA13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6B4FB31F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Размеры окладов служащих </w:t>
      </w:r>
    </w:p>
    <w:p w14:paraId="6B978ECA" w14:textId="77777777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и рабочих в органах местного самоуправления</w:t>
      </w:r>
    </w:p>
    <w:p w14:paraId="304DD631" w14:textId="6CFCE42C" w:rsidR="00682ED9" w:rsidRPr="00E6371D" w:rsidRDefault="00682ED9" w:rsidP="00682ED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«Деревня </w:t>
      </w:r>
      <w:r w:rsidR="001A5361">
        <w:rPr>
          <w:rFonts w:ascii="Times New Roman" w:hAnsi="Times New Roman" w:cs="Times New Roman"/>
          <w:b w:val="0"/>
          <w:sz w:val="26"/>
          <w:szCs w:val="26"/>
        </w:rPr>
        <w:t>Михеево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351EE48D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4252"/>
        <w:gridCol w:w="2126"/>
      </w:tblGrid>
      <w:tr w:rsidR="00682ED9" w:rsidRPr="00E6371D" w14:paraId="5B9BFB92" w14:textId="77777777" w:rsidTr="00682ED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CB63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190D3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уровень &lt;1&gt;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ABDE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4CD9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Размеры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окладов,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682ED9" w:rsidRPr="00E6371D" w14:paraId="2A8C791E" w14:textId="77777777" w:rsidTr="00682ED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E89C" w14:textId="77777777" w:rsidR="00682ED9" w:rsidRPr="00E6371D" w:rsidRDefault="00682ED9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E509B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профессии  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рабочих первого уровня"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74364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418C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ED9" w:rsidRPr="00E6371D" w14:paraId="3EF0E205" w14:textId="77777777" w:rsidTr="00682E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44E5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2EC97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</w:t>
            </w:r>
            <w:proofErr w:type="gramStart"/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уровень:   </w:t>
            </w:r>
            <w:proofErr w:type="gramEnd"/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B502C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Наименование  профессий</w:t>
            </w:r>
            <w:proofErr w:type="gramEnd"/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 рабочих, по которым предусмотрено  присвоение 1,2 и 3 квалификационных разрядов в соответствии с Единым  тарифно-квалификационным  справочником  работ и профессий  рабочих; </w:t>
            </w:r>
          </w:p>
          <w:p w14:paraId="46CF705D" w14:textId="77777777" w:rsidR="00682ED9" w:rsidRPr="00E6371D" w:rsidRDefault="00682ED9" w:rsidP="00682ED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Сторож (вахтер), уборщик служебных </w:t>
            </w:r>
            <w:proofErr w:type="gramStart"/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помещений,  дворник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8B76" w14:textId="00613A14" w:rsidR="00682ED9" w:rsidRPr="00E6371D" w:rsidRDefault="00D5033A" w:rsidP="00682E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  <w:r w:rsidR="00742C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3A1B9D7A" w14:textId="77777777" w:rsidR="00682ED9" w:rsidRPr="00E6371D" w:rsidRDefault="00682ED9" w:rsidP="00682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0752BFC" w14:textId="77777777" w:rsidR="00682ED9" w:rsidRPr="00E6371D" w:rsidRDefault="00682ED9" w:rsidP="00682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>Примечание.</w:t>
      </w:r>
    </w:p>
    <w:p w14:paraId="3A253425" w14:textId="77777777" w:rsidR="00682ED9" w:rsidRPr="00E6371D" w:rsidRDefault="00682ED9" w:rsidP="00682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 xml:space="preserve"> Квалификационный уровень определяется в соответствии с </w:t>
      </w:r>
      <w:hyperlink r:id="rId6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 xml:space="preserve">.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7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>. N 248н "Об утверждении профессиональных квалификационных групп общеотраслевых профессий рабочих".</w:t>
      </w:r>
    </w:p>
    <w:p w14:paraId="404E41DD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15418DA2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0EE34B3C" w14:textId="77777777" w:rsidR="00682ED9" w:rsidRPr="00E6371D" w:rsidRDefault="00682ED9" w:rsidP="00682ED9">
      <w:pPr>
        <w:autoSpaceDE w:val="0"/>
        <w:autoSpaceDN w:val="0"/>
        <w:adjustRightInd w:val="0"/>
        <w:rPr>
          <w:sz w:val="26"/>
          <w:szCs w:val="26"/>
        </w:rPr>
      </w:pPr>
    </w:p>
    <w:p w14:paraId="40C9E5EF" w14:textId="77777777" w:rsidR="00682ED9" w:rsidRDefault="00682ED9"/>
    <w:sectPr w:rsidR="00682ED9" w:rsidSect="00C80696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D5DB" w14:textId="77777777" w:rsidR="00340BFE" w:rsidRDefault="00340BFE" w:rsidP="00B67CD3">
      <w:r>
        <w:separator/>
      </w:r>
    </w:p>
  </w:endnote>
  <w:endnote w:type="continuationSeparator" w:id="0">
    <w:p w14:paraId="28FBBC0C" w14:textId="77777777" w:rsidR="00340BFE" w:rsidRDefault="00340BFE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E958" w14:textId="77777777" w:rsidR="00FF413A" w:rsidRDefault="00FF413A">
    <w:pPr>
      <w:pStyle w:val="a7"/>
      <w:jc w:val="right"/>
    </w:pPr>
  </w:p>
  <w:p w14:paraId="72DEB074" w14:textId="77777777" w:rsidR="00FF413A" w:rsidRDefault="00FF41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42BC" w14:textId="77777777" w:rsidR="00340BFE" w:rsidRDefault="00340BFE" w:rsidP="00B67CD3">
      <w:r>
        <w:separator/>
      </w:r>
    </w:p>
  </w:footnote>
  <w:footnote w:type="continuationSeparator" w:id="0">
    <w:p w14:paraId="009DCE02" w14:textId="77777777" w:rsidR="00340BFE" w:rsidRDefault="00340BFE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2378" w14:textId="77777777" w:rsidR="00FF413A" w:rsidRDefault="00FF413A" w:rsidP="00D245A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15A"/>
    <w:rsid w:val="000B67E4"/>
    <w:rsid w:val="00161C8F"/>
    <w:rsid w:val="001A5361"/>
    <w:rsid w:val="001E0CFA"/>
    <w:rsid w:val="002D14F6"/>
    <w:rsid w:val="00340BFE"/>
    <w:rsid w:val="00350BC4"/>
    <w:rsid w:val="004306C9"/>
    <w:rsid w:val="004D4CFE"/>
    <w:rsid w:val="004E222C"/>
    <w:rsid w:val="005E65EA"/>
    <w:rsid w:val="006514BD"/>
    <w:rsid w:val="0065314C"/>
    <w:rsid w:val="00682ED9"/>
    <w:rsid w:val="006B66C8"/>
    <w:rsid w:val="006E3977"/>
    <w:rsid w:val="00741BCF"/>
    <w:rsid w:val="00742C8D"/>
    <w:rsid w:val="007C3314"/>
    <w:rsid w:val="00950C09"/>
    <w:rsid w:val="009D062D"/>
    <w:rsid w:val="00B350FF"/>
    <w:rsid w:val="00B67CD3"/>
    <w:rsid w:val="00B84DDD"/>
    <w:rsid w:val="00BC0507"/>
    <w:rsid w:val="00C17E1C"/>
    <w:rsid w:val="00C56580"/>
    <w:rsid w:val="00C80696"/>
    <w:rsid w:val="00C80E5E"/>
    <w:rsid w:val="00C851D7"/>
    <w:rsid w:val="00CA3C4B"/>
    <w:rsid w:val="00CF7C9D"/>
    <w:rsid w:val="00D0615A"/>
    <w:rsid w:val="00D245A9"/>
    <w:rsid w:val="00D5033A"/>
    <w:rsid w:val="00DA31D8"/>
    <w:rsid w:val="00DB0F5D"/>
    <w:rsid w:val="00DB728A"/>
    <w:rsid w:val="00E217EE"/>
    <w:rsid w:val="00EB29DD"/>
    <w:rsid w:val="00F00F56"/>
    <w:rsid w:val="00F21AC4"/>
    <w:rsid w:val="00FD1525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A8D0D0"/>
  <w15:docId w15:val="{100116E4-77C5-47E3-A3EF-4160EB9B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9D0950B21AD91202D43297F39FF4B664012122D0632CD07AD8CC1K46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D0950B21AD91202D43297F39FF4B694D1613290632CD07AD8CC1K46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12</cp:revision>
  <cp:lastPrinted>2022-12-22T09:13:00Z</cp:lastPrinted>
  <dcterms:created xsi:type="dcterms:W3CDTF">2020-10-27T06:58:00Z</dcterms:created>
  <dcterms:modified xsi:type="dcterms:W3CDTF">2022-12-22T09:34:00Z</dcterms:modified>
</cp:coreProperties>
</file>