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0F99" w14:textId="77777777" w:rsidR="00BA0313" w:rsidRDefault="00BA0313" w:rsidP="00D10B3C">
      <w:pPr>
        <w:spacing w:after="200"/>
        <w:contextualSpacing/>
        <w:jc w:val="center"/>
        <w:rPr>
          <w:sz w:val="26"/>
          <w:szCs w:val="26"/>
        </w:rPr>
      </w:pPr>
    </w:p>
    <w:p w14:paraId="47224270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КАЛУЖСКАЯ ОБЛАСТЬ</w:t>
      </w:r>
    </w:p>
    <w:p w14:paraId="085BA512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>МАЛОЯРОСЛАВЕЦКИЙ РАЙОН</w:t>
      </w:r>
    </w:p>
    <w:p w14:paraId="3ED869F9" w14:textId="77777777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615B97">
        <w:rPr>
          <w:b/>
          <w:sz w:val="28"/>
          <w:szCs w:val="28"/>
        </w:rPr>
        <w:t xml:space="preserve"> АДМИНИСТРАЦИЯ СЕЛЬСКОГО ПОСЕЛЕНИЯ</w:t>
      </w:r>
    </w:p>
    <w:p w14:paraId="0F664569" w14:textId="534E4B9B" w:rsidR="00615B97" w:rsidRPr="00615B97" w:rsidRDefault="00615B97" w:rsidP="00D10B3C">
      <w:pPr>
        <w:spacing w:after="200"/>
        <w:contextualSpacing/>
        <w:jc w:val="center"/>
        <w:rPr>
          <w:b/>
          <w:sz w:val="28"/>
          <w:szCs w:val="28"/>
        </w:rPr>
      </w:pPr>
      <w:r w:rsidRPr="00CC0208">
        <w:rPr>
          <w:b/>
          <w:sz w:val="28"/>
          <w:szCs w:val="28"/>
        </w:rPr>
        <w:t>«</w:t>
      </w:r>
      <w:r w:rsidR="00CC0208" w:rsidRPr="00CC0208">
        <w:rPr>
          <w:b/>
          <w:sz w:val="28"/>
          <w:szCs w:val="28"/>
        </w:rPr>
        <w:t>ДЕРЕВНЯ МИХЕЕВО</w:t>
      </w:r>
      <w:r w:rsidRPr="00CC0208">
        <w:rPr>
          <w:b/>
          <w:sz w:val="28"/>
          <w:szCs w:val="28"/>
        </w:rPr>
        <w:t>»</w:t>
      </w:r>
    </w:p>
    <w:p w14:paraId="6181795A" w14:textId="77777777" w:rsidR="00F36786" w:rsidRPr="003136D6" w:rsidRDefault="00615B97" w:rsidP="00615B97">
      <w:pPr>
        <w:spacing w:after="200" w:line="276" w:lineRule="auto"/>
        <w:jc w:val="center"/>
        <w:rPr>
          <w:b/>
          <w:sz w:val="36"/>
          <w:szCs w:val="36"/>
        </w:rPr>
      </w:pPr>
      <w:r w:rsidRPr="003136D6">
        <w:rPr>
          <w:b/>
          <w:sz w:val="36"/>
          <w:szCs w:val="36"/>
        </w:rPr>
        <w:t>ПОСТАНОВЛЕНИЕ</w:t>
      </w: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BA1E2A" w14:paraId="1E3CAEB7" w14:textId="77777777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14:paraId="3F1951FB" w14:textId="7FDC5746" w:rsidR="00F36786" w:rsidRPr="00BA1E2A" w:rsidRDefault="00F36786" w:rsidP="00FD6E55">
            <w:pPr>
              <w:ind w:hanging="216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  «</w:t>
            </w:r>
            <w:r w:rsidR="00CC0208">
              <w:rPr>
                <w:b/>
                <w:sz w:val="26"/>
                <w:szCs w:val="26"/>
              </w:rPr>
              <w:t>01</w:t>
            </w:r>
            <w:r w:rsidRPr="00BA1E2A">
              <w:rPr>
                <w:b/>
                <w:sz w:val="26"/>
                <w:szCs w:val="26"/>
              </w:rPr>
              <w:t>»</w:t>
            </w:r>
            <w:r w:rsidR="00CC0208">
              <w:rPr>
                <w:b/>
                <w:sz w:val="26"/>
                <w:szCs w:val="26"/>
              </w:rPr>
              <w:t xml:space="preserve"> февраля </w:t>
            </w:r>
            <w:r w:rsidRPr="00BA1E2A">
              <w:rPr>
                <w:b/>
                <w:sz w:val="26"/>
                <w:szCs w:val="26"/>
              </w:rPr>
              <w:t>202</w:t>
            </w:r>
            <w:r w:rsidR="00FD6E55">
              <w:rPr>
                <w:b/>
                <w:sz w:val="26"/>
                <w:szCs w:val="26"/>
              </w:rPr>
              <w:t>3</w:t>
            </w:r>
            <w:r w:rsidRPr="00BA1E2A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96ACD52" w14:textId="77777777" w:rsidR="00F36786" w:rsidRPr="00BA1E2A" w:rsidRDefault="00F36786" w:rsidP="003136D6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2153930A" w14:textId="620A35C3" w:rsidR="00F36786" w:rsidRPr="00BA1E2A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CC0208">
              <w:rPr>
                <w:b/>
                <w:sz w:val="26"/>
                <w:szCs w:val="26"/>
              </w:rPr>
              <w:t>4</w:t>
            </w:r>
          </w:p>
        </w:tc>
      </w:tr>
    </w:tbl>
    <w:p w14:paraId="19077248" w14:textId="77777777"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0"/>
      </w:tblGrid>
      <w:tr w:rsidR="00F36786" w:rsidRPr="00BA1E2A" w14:paraId="25D045E9" w14:textId="77777777" w:rsidTr="005318AB">
        <w:trPr>
          <w:trHeight w:val="2432"/>
        </w:trPr>
        <w:tc>
          <w:tcPr>
            <w:tcW w:w="6100" w:type="dxa"/>
          </w:tcPr>
          <w:p w14:paraId="4DB7F8CA" w14:textId="0F670845" w:rsidR="00F36786" w:rsidRPr="00825CC4" w:rsidRDefault="00FD6E55" w:rsidP="005318AB">
            <w:pPr>
              <w:pStyle w:val="ConsPlusTitle"/>
              <w:jc w:val="both"/>
              <w:rPr>
                <w:szCs w:val="26"/>
              </w:rPr>
            </w:pPr>
            <w:r w:rsidRPr="00825CC4">
              <w:rPr>
                <w:bCs/>
                <w:szCs w:val="26"/>
              </w:rPr>
              <w:t>О внесении изменений в постановление администрации сельского поселения «</w:t>
            </w:r>
            <w:r w:rsidR="00CC0208" w:rsidRPr="00825CC4">
              <w:rPr>
                <w:bCs/>
                <w:szCs w:val="26"/>
              </w:rPr>
              <w:t>Деревня Михеево</w:t>
            </w:r>
            <w:r w:rsidRPr="00825CC4">
              <w:rPr>
                <w:bCs/>
                <w:szCs w:val="26"/>
              </w:rPr>
              <w:t>» от</w:t>
            </w:r>
            <w:r w:rsidR="00CC0208" w:rsidRPr="00825CC4">
              <w:rPr>
                <w:bCs/>
                <w:szCs w:val="26"/>
              </w:rPr>
              <w:t xml:space="preserve"> 22.12.</w:t>
            </w:r>
            <w:r w:rsidRPr="00825CC4">
              <w:rPr>
                <w:bCs/>
                <w:szCs w:val="26"/>
              </w:rPr>
              <w:t>2021 №</w:t>
            </w:r>
            <w:r w:rsidR="00CC0208" w:rsidRPr="00825CC4">
              <w:rPr>
                <w:bCs/>
                <w:szCs w:val="26"/>
              </w:rPr>
              <w:t xml:space="preserve"> 78</w:t>
            </w:r>
            <w:r w:rsidR="005318AB" w:rsidRPr="00825CC4">
              <w:rPr>
                <w:bCs/>
                <w:szCs w:val="26"/>
              </w:rPr>
              <w:t xml:space="preserve"> «</w:t>
            </w:r>
            <w:r w:rsidR="00F36786" w:rsidRPr="00825CC4">
              <w:rPr>
                <w:szCs w:val="26"/>
              </w:rPr>
              <w:t xml:space="preserve">Об утверждении </w:t>
            </w:r>
            <w:r w:rsidR="00236104" w:rsidRPr="00825CC4">
              <w:rPr>
                <w:szCs w:val="26"/>
              </w:rPr>
              <w:t xml:space="preserve">перечня главных администраторов </w:t>
            </w:r>
            <w:r w:rsidR="00EA005F" w:rsidRPr="00825CC4">
              <w:rPr>
                <w:szCs w:val="26"/>
              </w:rPr>
              <w:t xml:space="preserve">источников финансирования дефицита бюджета </w:t>
            </w:r>
            <w:r w:rsidR="00C14412" w:rsidRPr="00825CC4">
              <w:rPr>
                <w:szCs w:val="26"/>
              </w:rPr>
              <w:t>сельского поселения «</w:t>
            </w:r>
            <w:r w:rsidR="00CC0208" w:rsidRPr="00825CC4">
              <w:rPr>
                <w:szCs w:val="26"/>
              </w:rPr>
              <w:t>Деревня Михеево</w:t>
            </w:r>
            <w:r w:rsidR="00C14412" w:rsidRPr="00825CC4">
              <w:rPr>
                <w:szCs w:val="26"/>
              </w:rPr>
              <w:t>»</w:t>
            </w:r>
            <w:r w:rsidR="00EA005F" w:rsidRPr="00825CC4">
              <w:rPr>
                <w:szCs w:val="26"/>
              </w:rPr>
              <w:t xml:space="preserve">, порядка и сроков внесения изменений в перечень главных администраторов источников финансирования дефицита бюджета </w:t>
            </w:r>
            <w:r w:rsidR="00C14412" w:rsidRPr="00825CC4">
              <w:rPr>
                <w:szCs w:val="26"/>
              </w:rPr>
              <w:t>сельского поселения «</w:t>
            </w:r>
            <w:r w:rsidR="00CC0208" w:rsidRPr="00825CC4">
              <w:rPr>
                <w:szCs w:val="26"/>
              </w:rPr>
              <w:t>Деревня Михеево</w:t>
            </w:r>
            <w:r w:rsidR="00C14412" w:rsidRPr="00825CC4">
              <w:rPr>
                <w:szCs w:val="26"/>
              </w:rPr>
              <w:t>»</w:t>
            </w:r>
          </w:p>
        </w:tc>
      </w:tr>
    </w:tbl>
    <w:p w14:paraId="4216BE08" w14:textId="77777777"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14:paraId="7D851032" w14:textId="3766C6D7" w:rsidR="00F36786" w:rsidRPr="00825CC4" w:rsidRDefault="005318AB" w:rsidP="00F36786">
      <w:pPr>
        <w:ind w:firstLine="720"/>
        <w:jc w:val="both"/>
        <w:rPr>
          <w:b/>
          <w:sz w:val="26"/>
          <w:szCs w:val="26"/>
        </w:rPr>
      </w:pPr>
      <w:r w:rsidRPr="005318AB">
        <w:rPr>
          <w:sz w:val="26"/>
          <w:szCs w:val="26"/>
        </w:rPr>
        <w:t>В соответствии с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и приказом Министерства финансов Российской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 w:rsidR="00980B19" w:rsidRPr="00BA1E2A">
        <w:rPr>
          <w:sz w:val="26"/>
          <w:szCs w:val="26"/>
        </w:rPr>
        <w:t xml:space="preserve"> администрация </w:t>
      </w:r>
      <w:r w:rsidR="00C14412">
        <w:rPr>
          <w:sz w:val="26"/>
          <w:szCs w:val="26"/>
        </w:rPr>
        <w:t xml:space="preserve">сельского </w:t>
      </w:r>
      <w:r w:rsidR="00C14412" w:rsidRPr="00825CC4">
        <w:rPr>
          <w:sz w:val="26"/>
          <w:szCs w:val="26"/>
        </w:rPr>
        <w:t>поселения «</w:t>
      </w:r>
      <w:r w:rsidR="00CC0208" w:rsidRPr="00825CC4">
        <w:rPr>
          <w:sz w:val="26"/>
          <w:szCs w:val="26"/>
        </w:rPr>
        <w:t>Деревня Михеево</w:t>
      </w:r>
      <w:r w:rsidR="00C14412" w:rsidRPr="00825CC4">
        <w:rPr>
          <w:sz w:val="26"/>
          <w:szCs w:val="26"/>
        </w:rPr>
        <w:t>»</w:t>
      </w:r>
      <w:r w:rsidR="00F36786" w:rsidRPr="00825CC4">
        <w:rPr>
          <w:sz w:val="26"/>
          <w:szCs w:val="26"/>
        </w:rPr>
        <w:t xml:space="preserve"> </w:t>
      </w:r>
      <w:r w:rsidR="00F36786" w:rsidRPr="00825CC4">
        <w:rPr>
          <w:b/>
          <w:sz w:val="26"/>
          <w:szCs w:val="26"/>
        </w:rPr>
        <w:t>ПОСТАНОВЛЯ</w:t>
      </w:r>
      <w:r w:rsidR="00980B19" w:rsidRPr="00825CC4">
        <w:rPr>
          <w:b/>
          <w:sz w:val="26"/>
          <w:szCs w:val="26"/>
        </w:rPr>
        <w:t>ЕТ</w:t>
      </w:r>
      <w:r w:rsidR="00F36786" w:rsidRPr="00825CC4">
        <w:rPr>
          <w:b/>
          <w:sz w:val="26"/>
          <w:szCs w:val="26"/>
        </w:rPr>
        <w:t>:</w:t>
      </w:r>
    </w:p>
    <w:p w14:paraId="74CB3F74" w14:textId="77777777" w:rsidR="005318AB" w:rsidRPr="00825CC4" w:rsidRDefault="005318AB" w:rsidP="00F36786">
      <w:pPr>
        <w:ind w:firstLine="720"/>
        <w:jc w:val="both"/>
        <w:rPr>
          <w:b/>
          <w:sz w:val="26"/>
          <w:szCs w:val="26"/>
        </w:rPr>
      </w:pPr>
    </w:p>
    <w:p w14:paraId="344E378F" w14:textId="03BE60D4" w:rsidR="005318AB" w:rsidRPr="00825CC4" w:rsidRDefault="005318AB" w:rsidP="005318AB">
      <w:pPr>
        <w:ind w:firstLine="720"/>
        <w:jc w:val="both"/>
        <w:rPr>
          <w:sz w:val="26"/>
          <w:szCs w:val="26"/>
        </w:rPr>
      </w:pPr>
      <w:r w:rsidRPr="00825CC4">
        <w:rPr>
          <w:sz w:val="26"/>
          <w:szCs w:val="26"/>
        </w:rPr>
        <w:t xml:space="preserve">1. Внести в постановление </w:t>
      </w:r>
      <w:r w:rsidR="003F23D3" w:rsidRPr="00825CC4">
        <w:rPr>
          <w:bCs/>
          <w:szCs w:val="26"/>
        </w:rPr>
        <w:t>администрации сельского поселения «</w:t>
      </w:r>
      <w:r w:rsidR="00CC0208" w:rsidRPr="00825CC4">
        <w:rPr>
          <w:bCs/>
          <w:szCs w:val="26"/>
        </w:rPr>
        <w:t>Деревня Михеево</w:t>
      </w:r>
      <w:r w:rsidR="003F23D3" w:rsidRPr="00825CC4">
        <w:rPr>
          <w:bCs/>
          <w:szCs w:val="26"/>
        </w:rPr>
        <w:t xml:space="preserve">» от </w:t>
      </w:r>
      <w:r w:rsidR="00CC0208" w:rsidRPr="00825CC4">
        <w:rPr>
          <w:bCs/>
          <w:szCs w:val="26"/>
        </w:rPr>
        <w:t>22.12.</w:t>
      </w:r>
      <w:r w:rsidR="003F23D3" w:rsidRPr="00825CC4">
        <w:rPr>
          <w:bCs/>
          <w:szCs w:val="26"/>
        </w:rPr>
        <w:t>2021 №</w:t>
      </w:r>
      <w:r w:rsidR="00CC0208" w:rsidRPr="00825CC4">
        <w:rPr>
          <w:bCs/>
          <w:szCs w:val="26"/>
        </w:rPr>
        <w:t>78</w:t>
      </w:r>
      <w:r w:rsidR="003F23D3" w:rsidRPr="00825CC4">
        <w:rPr>
          <w:bCs/>
          <w:szCs w:val="26"/>
        </w:rPr>
        <w:t xml:space="preserve"> «</w:t>
      </w:r>
      <w:r w:rsidR="003F23D3" w:rsidRPr="00825CC4">
        <w:rPr>
          <w:szCs w:val="26"/>
        </w:rPr>
        <w:t>Об утверждении перечня главных администраторов источников финансирования дефицита бюджета сельского поселения «</w:t>
      </w:r>
      <w:r w:rsidR="00CC0208" w:rsidRPr="00825CC4">
        <w:rPr>
          <w:szCs w:val="26"/>
        </w:rPr>
        <w:t>Деревня Михеево</w:t>
      </w:r>
      <w:r w:rsidR="003F23D3" w:rsidRPr="00825CC4">
        <w:rPr>
          <w:szCs w:val="26"/>
        </w:rPr>
        <w:t>», порядка и сроков внесения изменений в перечень главных администраторов источников финансирования дефицита бюджета сельского поселения «</w:t>
      </w:r>
      <w:r w:rsidR="00CC0208" w:rsidRPr="00825CC4">
        <w:rPr>
          <w:szCs w:val="26"/>
        </w:rPr>
        <w:t>Деревня Михеево</w:t>
      </w:r>
      <w:r w:rsidR="003F23D3" w:rsidRPr="00825CC4">
        <w:rPr>
          <w:szCs w:val="26"/>
        </w:rPr>
        <w:t>»</w:t>
      </w:r>
      <w:r w:rsidRPr="00825CC4">
        <w:rPr>
          <w:sz w:val="26"/>
          <w:szCs w:val="26"/>
        </w:rPr>
        <w:t xml:space="preserve"> следующие изменения:</w:t>
      </w:r>
    </w:p>
    <w:p w14:paraId="37B62A83" w14:textId="62D1671C" w:rsidR="005318AB" w:rsidRPr="00825CC4" w:rsidRDefault="005318AB" w:rsidP="005318AB">
      <w:pPr>
        <w:ind w:firstLine="720"/>
        <w:jc w:val="both"/>
        <w:rPr>
          <w:sz w:val="26"/>
          <w:szCs w:val="26"/>
        </w:rPr>
      </w:pPr>
      <w:r w:rsidRPr="00825CC4">
        <w:rPr>
          <w:sz w:val="26"/>
          <w:szCs w:val="26"/>
        </w:rPr>
        <w:t xml:space="preserve">1.1. Приложение № 1 «Перечень главных администраторов источников финансирования дефицита бюджета </w:t>
      </w:r>
      <w:r w:rsidR="003F23D3" w:rsidRPr="00825CC4">
        <w:rPr>
          <w:sz w:val="26"/>
          <w:szCs w:val="26"/>
        </w:rPr>
        <w:t>сельского поселения</w:t>
      </w:r>
      <w:r w:rsidRPr="00825CC4">
        <w:rPr>
          <w:sz w:val="26"/>
          <w:szCs w:val="26"/>
        </w:rPr>
        <w:t xml:space="preserve"> «</w:t>
      </w:r>
      <w:r w:rsidR="00CC0208" w:rsidRPr="00825CC4">
        <w:rPr>
          <w:sz w:val="26"/>
          <w:szCs w:val="26"/>
        </w:rPr>
        <w:t>Деревня Михеево</w:t>
      </w:r>
      <w:r w:rsidRPr="00825CC4">
        <w:rPr>
          <w:sz w:val="26"/>
          <w:szCs w:val="26"/>
        </w:rPr>
        <w:t>» к постановлению изложить в новой редакции согласно приложению к настоящему постановлению.</w:t>
      </w:r>
    </w:p>
    <w:p w14:paraId="6289BAF4" w14:textId="77777777" w:rsidR="005318AB" w:rsidRPr="005318AB" w:rsidRDefault="005318AB" w:rsidP="005318AB">
      <w:pPr>
        <w:ind w:firstLine="720"/>
        <w:jc w:val="both"/>
        <w:rPr>
          <w:sz w:val="26"/>
          <w:szCs w:val="26"/>
        </w:rPr>
      </w:pPr>
      <w:r w:rsidRPr="00825CC4">
        <w:rPr>
          <w:sz w:val="26"/>
          <w:szCs w:val="26"/>
        </w:rPr>
        <w:t>2. Настоящее постановление вступает в силу с 1 января 2023 года.</w:t>
      </w:r>
    </w:p>
    <w:p w14:paraId="58D61AE6" w14:textId="77777777" w:rsidR="005318AB" w:rsidRDefault="005318AB" w:rsidP="00F36786">
      <w:pPr>
        <w:ind w:firstLine="720"/>
        <w:jc w:val="both"/>
        <w:rPr>
          <w:b/>
          <w:sz w:val="26"/>
          <w:szCs w:val="26"/>
        </w:rPr>
      </w:pPr>
    </w:p>
    <w:p w14:paraId="28D2D7DA" w14:textId="1DE5DC5E" w:rsidR="005318AB" w:rsidRDefault="005318AB" w:rsidP="00F36786">
      <w:pPr>
        <w:ind w:firstLine="720"/>
        <w:jc w:val="both"/>
        <w:rPr>
          <w:b/>
          <w:sz w:val="26"/>
          <w:szCs w:val="26"/>
        </w:rPr>
      </w:pPr>
    </w:p>
    <w:p w14:paraId="1643D16D" w14:textId="77777777" w:rsidR="00825CC4" w:rsidRDefault="00825CC4" w:rsidP="00F36786">
      <w:pPr>
        <w:ind w:firstLine="720"/>
        <w:jc w:val="both"/>
        <w:rPr>
          <w:b/>
          <w:sz w:val="26"/>
          <w:szCs w:val="26"/>
        </w:rPr>
      </w:pPr>
    </w:p>
    <w:p w14:paraId="3BAF880F" w14:textId="77777777" w:rsidR="005318AB" w:rsidRPr="00BA1E2A" w:rsidRDefault="005318AB" w:rsidP="00F36786">
      <w:pPr>
        <w:ind w:firstLine="720"/>
        <w:jc w:val="both"/>
        <w:rPr>
          <w:b/>
          <w:sz w:val="26"/>
          <w:szCs w:val="26"/>
        </w:rPr>
      </w:pPr>
    </w:p>
    <w:p w14:paraId="49B4E992" w14:textId="120009AC" w:rsidR="00CC0208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="00CC0208">
        <w:rPr>
          <w:b/>
          <w:sz w:val="26"/>
          <w:szCs w:val="26"/>
        </w:rPr>
        <w:t xml:space="preserve"> сельского</w:t>
      </w:r>
    </w:p>
    <w:p w14:paraId="267FD7B0" w14:textId="02D62ABC" w:rsidR="00CC0208" w:rsidRDefault="00CC0208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«Деревня Михеево»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Е.А. Владимирова</w:t>
      </w:r>
    </w:p>
    <w:p w14:paraId="58037453" w14:textId="34C020BE" w:rsidR="00F36786" w:rsidRPr="00BA1E2A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  </w:t>
      </w:r>
      <w:r w:rsidR="00A517C4">
        <w:rPr>
          <w:b/>
          <w:sz w:val="26"/>
          <w:szCs w:val="26"/>
        </w:rPr>
        <w:t xml:space="preserve">     </w:t>
      </w:r>
      <w:r w:rsidR="00C13739" w:rsidRPr="00BA1E2A">
        <w:rPr>
          <w:b/>
          <w:sz w:val="26"/>
          <w:szCs w:val="26"/>
        </w:rPr>
        <w:t xml:space="preserve">    </w:t>
      </w:r>
      <w:r w:rsidR="00421712">
        <w:rPr>
          <w:b/>
          <w:sz w:val="26"/>
          <w:szCs w:val="26"/>
        </w:rPr>
        <w:t xml:space="preserve">  </w:t>
      </w:r>
      <w:r w:rsidR="00C13739" w:rsidRPr="00BA1E2A">
        <w:rPr>
          <w:b/>
          <w:sz w:val="26"/>
          <w:szCs w:val="26"/>
        </w:rPr>
        <w:t xml:space="preserve">        </w:t>
      </w:r>
      <w:r w:rsidRPr="00BA1E2A">
        <w:rPr>
          <w:b/>
          <w:sz w:val="26"/>
          <w:szCs w:val="26"/>
        </w:rPr>
        <w:t xml:space="preserve">  </w:t>
      </w:r>
      <w:r w:rsidR="00D10B3C">
        <w:rPr>
          <w:b/>
          <w:sz w:val="26"/>
          <w:szCs w:val="26"/>
        </w:rPr>
        <w:t xml:space="preserve">    </w:t>
      </w:r>
    </w:p>
    <w:p w14:paraId="17927BEE" w14:textId="77777777"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69A922E3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18AC5EF8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27C41747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28BDC7B3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13A2EDC1" w14:textId="77777777" w:rsidR="00D10B3C" w:rsidRDefault="00D10B3C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6C87C2C7" w14:textId="77777777" w:rsidR="001A4D43" w:rsidRPr="00825CC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25CC4">
        <w:rPr>
          <w:rFonts w:ascii="Zhikaryov" w:eastAsia="Zhikaryov" w:hAnsi="Zhikaryov"/>
          <w:sz w:val="26"/>
          <w:szCs w:val="26"/>
        </w:rPr>
        <w:t>Приложение к постановлению</w:t>
      </w:r>
    </w:p>
    <w:p w14:paraId="2F4838F1" w14:textId="77777777" w:rsidR="001A4D43" w:rsidRPr="00825CC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25CC4">
        <w:rPr>
          <w:rFonts w:ascii="Zhikaryov" w:eastAsia="Zhikaryov" w:hAnsi="Zhikaryov"/>
          <w:sz w:val="26"/>
          <w:szCs w:val="26"/>
        </w:rPr>
        <w:t xml:space="preserve">администрации </w:t>
      </w:r>
      <w:r w:rsidR="00D10B3C" w:rsidRPr="00825CC4">
        <w:rPr>
          <w:rFonts w:ascii="Zhikaryov" w:eastAsia="Zhikaryov" w:hAnsi="Zhikaryov"/>
          <w:sz w:val="26"/>
          <w:szCs w:val="26"/>
        </w:rPr>
        <w:t>сельского поселения</w:t>
      </w:r>
      <w:r w:rsidRPr="00825CC4">
        <w:rPr>
          <w:rFonts w:ascii="Zhikaryov" w:eastAsia="Zhikaryov" w:hAnsi="Zhikaryov"/>
          <w:sz w:val="26"/>
          <w:szCs w:val="26"/>
        </w:rPr>
        <w:t xml:space="preserve"> </w:t>
      </w:r>
    </w:p>
    <w:p w14:paraId="00BD37B7" w14:textId="28BA1AF3" w:rsidR="001A4D43" w:rsidRPr="00825CC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25CC4">
        <w:rPr>
          <w:rFonts w:ascii="Zhikaryov" w:eastAsia="Zhikaryov" w:hAnsi="Zhikaryov"/>
          <w:sz w:val="26"/>
          <w:szCs w:val="26"/>
        </w:rPr>
        <w:t>«</w:t>
      </w:r>
      <w:r w:rsidR="00CC0208" w:rsidRPr="00825CC4">
        <w:rPr>
          <w:rFonts w:ascii="Zhikaryov" w:eastAsia="Zhikaryov" w:hAnsi="Zhikaryov"/>
          <w:sz w:val="26"/>
          <w:szCs w:val="26"/>
        </w:rPr>
        <w:t>Деревня Михеево</w:t>
      </w:r>
      <w:r w:rsidRPr="00825CC4">
        <w:rPr>
          <w:rFonts w:ascii="Zhikaryov" w:eastAsia="Zhikaryov" w:hAnsi="Zhikaryov"/>
          <w:sz w:val="26"/>
          <w:szCs w:val="26"/>
        </w:rPr>
        <w:t>»</w:t>
      </w:r>
    </w:p>
    <w:p w14:paraId="760F29DD" w14:textId="05950AA5" w:rsidR="001A4D43" w:rsidRPr="00825CC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25CC4">
        <w:rPr>
          <w:rFonts w:ascii="Zhikaryov" w:eastAsia="Zhikaryov" w:hAnsi="Zhikaryov"/>
          <w:sz w:val="26"/>
          <w:szCs w:val="26"/>
        </w:rPr>
        <w:t xml:space="preserve">от </w:t>
      </w:r>
      <w:r w:rsidR="00825CC4" w:rsidRPr="00825CC4">
        <w:rPr>
          <w:rFonts w:ascii="Zhikaryov" w:eastAsia="Zhikaryov" w:hAnsi="Zhikaryov"/>
          <w:sz w:val="26"/>
          <w:szCs w:val="26"/>
        </w:rPr>
        <w:t>01.02.2023</w:t>
      </w:r>
      <w:r w:rsidRPr="00825CC4">
        <w:rPr>
          <w:rFonts w:ascii="Zhikaryov" w:eastAsia="Zhikaryov" w:hAnsi="Zhikaryov"/>
          <w:sz w:val="26"/>
          <w:szCs w:val="26"/>
        </w:rPr>
        <w:t xml:space="preserve"> </w:t>
      </w:r>
      <w:proofErr w:type="gramStart"/>
      <w:r w:rsidRPr="00825CC4">
        <w:rPr>
          <w:rFonts w:ascii="Zhikaryov" w:eastAsia="Zhikaryov" w:hAnsi="Zhikaryov"/>
          <w:sz w:val="26"/>
          <w:szCs w:val="26"/>
        </w:rPr>
        <w:t>года  №</w:t>
      </w:r>
      <w:proofErr w:type="gramEnd"/>
      <w:r w:rsidRPr="00825CC4">
        <w:rPr>
          <w:rFonts w:ascii="Zhikaryov" w:eastAsia="Zhikaryov" w:hAnsi="Zhikaryov"/>
          <w:sz w:val="26"/>
          <w:szCs w:val="26"/>
        </w:rPr>
        <w:t xml:space="preserve"> </w:t>
      </w:r>
      <w:r w:rsidR="00825CC4" w:rsidRPr="00825CC4">
        <w:rPr>
          <w:rFonts w:ascii="Zhikaryov" w:eastAsia="Zhikaryov" w:hAnsi="Zhikaryov"/>
          <w:sz w:val="26"/>
          <w:szCs w:val="26"/>
        </w:rPr>
        <w:t>4</w:t>
      </w:r>
    </w:p>
    <w:p w14:paraId="3EC600F1" w14:textId="77777777" w:rsidR="001A4D43" w:rsidRPr="00825CC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14:paraId="4D1EF418" w14:textId="392B47C2" w:rsidR="001A4D43" w:rsidRPr="00825CC4" w:rsidRDefault="001A4D43" w:rsidP="001A4D43">
      <w:pPr>
        <w:jc w:val="center"/>
        <w:rPr>
          <w:rFonts w:eastAsia="Zhikaryov"/>
          <w:b/>
          <w:sz w:val="26"/>
          <w:szCs w:val="26"/>
        </w:rPr>
      </w:pPr>
      <w:r w:rsidRPr="00825CC4">
        <w:rPr>
          <w:rFonts w:eastAsia="Zhikaryov"/>
          <w:b/>
          <w:sz w:val="26"/>
          <w:szCs w:val="26"/>
        </w:rPr>
        <w:t>Перечень главных администраторов исто</w:t>
      </w:r>
      <w:r w:rsidR="00D6578B" w:rsidRPr="00825CC4">
        <w:rPr>
          <w:rFonts w:eastAsia="Zhikaryov"/>
          <w:b/>
          <w:sz w:val="26"/>
          <w:szCs w:val="26"/>
        </w:rPr>
        <w:t>чников финансирования дефицита</w:t>
      </w:r>
      <w:r w:rsidRPr="00825CC4">
        <w:rPr>
          <w:rFonts w:eastAsia="Zhikaryov"/>
          <w:b/>
          <w:sz w:val="26"/>
          <w:szCs w:val="26"/>
        </w:rPr>
        <w:t xml:space="preserve"> бюджета</w:t>
      </w:r>
      <w:r w:rsidR="00D6578B" w:rsidRPr="00825CC4">
        <w:rPr>
          <w:rFonts w:eastAsia="Zhikaryov"/>
          <w:b/>
          <w:sz w:val="26"/>
          <w:szCs w:val="26"/>
        </w:rPr>
        <w:t xml:space="preserve"> </w:t>
      </w:r>
      <w:r w:rsidR="00C14412" w:rsidRPr="00825CC4">
        <w:rPr>
          <w:rFonts w:eastAsia="Zhikaryov"/>
          <w:b/>
          <w:sz w:val="26"/>
          <w:szCs w:val="26"/>
        </w:rPr>
        <w:t>сельского поселения «</w:t>
      </w:r>
      <w:r w:rsidR="00825CC4" w:rsidRPr="00825CC4">
        <w:rPr>
          <w:rFonts w:eastAsia="Zhikaryov"/>
          <w:b/>
          <w:sz w:val="26"/>
          <w:szCs w:val="26"/>
        </w:rPr>
        <w:t>Деревня Михеево</w:t>
      </w:r>
      <w:r w:rsidR="00C14412" w:rsidRPr="00825CC4">
        <w:rPr>
          <w:rFonts w:eastAsia="Zhikaryov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691"/>
        <w:gridCol w:w="5473"/>
      </w:tblGrid>
      <w:tr w:rsidR="001A4D43" w:rsidRPr="00825CC4" w14:paraId="67007F1A" w14:textId="77777777" w:rsidTr="005925CD">
        <w:trPr>
          <w:trHeight w:val="225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EB1" w14:textId="36BDD4EE" w:rsidR="001A4D43" w:rsidRPr="00825CC4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825CC4">
              <w:rPr>
                <w:b/>
                <w:sz w:val="22"/>
                <w:szCs w:val="22"/>
              </w:rPr>
              <w:t>Код главного администратора источников финансирования дефицита бюджета</w:t>
            </w:r>
            <w:r w:rsidR="009B543B" w:rsidRPr="00825CC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825CC4" w:rsidRPr="00825CC4">
              <w:rPr>
                <w:rFonts w:eastAsia="Zhikaryov"/>
                <w:b/>
                <w:sz w:val="22"/>
                <w:szCs w:val="22"/>
              </w:rPr>
              <w:t>Деревня Михеево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»</w:t>
            </w:r>
            <w:r w:rsidR="009B543B" w:rsidRPr="00825CC4">
              <w:rPr>
                <w:rFonts w:eastAsia="Zhikaryov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B33" w14:textId="57D04012" w:rsidR="001A4D43" w:rsidRPr="00825CC4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825CC4">
              <w:rPr>
                <w:b/>
                <w:sz w:val="22"/>
                <w:szCs w:val="22"/>
              </w:rPr>
              <w:t xml:space="preserve">Код группы, подгруппы, статьи </w:t>
            </w:r>
            <w:r w:rsidRPr="00825CC4">
              <w:rPr>
                <w:b/>
                <w:sz w:val="22"/>
                <w:szCs w:val="22"/>
              </w:rPr>
              <w:br/>
              <w:t xml:space="preserve">и вида источников финансирования дефицита </w:t>
            </w:r>
            <w:proofErr w:type="gramStart"/>
            <w:r w:rsidRPr="00825CC4">
              <w:rPr>
                <w:b/>
                <w:sz w:val="22"/>
                <w:szCs w:val="22"/>
              </w:rPr>
              <w:t>бюджета</w:t>
            </w:r>
            <w:r w:rsidR="009B543B" w:rsidRPr="00825CC4">
              <w:rPr>
                <w:b/>
                <w:sz w:val="22"/>
                <w:szCs w:val="22"/>
              </w:rPr>
              <w:t xml:space="preserve"> </w:t>
            </w:r>
            <w:r w:rsidR="009B543B" w:rsidRPr="00825CC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сельского</w:t>
            </w:r>
            <w:proofErr w:type="gramEnd"/>
            <w:r w:rsidR="00C14412" w:rsidRPr="00825CC4">
              <w:rPr>
                <w:rFonts w:eastAsia="Zhikaryov"/>
                <w:b/>
                <w:sz w:val="22"/>
                <w:szCs w:val="22"/>
              </w:rPr>
              <w:t xml:space="preserve"> поселения «</w:t>
            </w:r>
            <w:r w:rsidR="00825CC4" w:rsidRPr="00825CC4">
              <w:rPr>
                <w:rFonts w:eastAsia="Zhikaryov"/>
                <w:b/>
                <w:sz w:val="22"/>
                <w:szCs w:val="22"/>
              </w:rPr>
              <w:t>Деревня Михеево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67A3" w14:textId="7ABB9B9B" w:rsidR="001A4D43" w:rsidRPr="00825CC4" w:rsidRDefault="001A4D43" w:rsidP="00237DDB">
            <w:pPr>
              <w:jc w:val="center"/>
              <w:rPr>
                <w:b/>
                <w:sz w:val="22"/>
                <w:szCs w:val="22"/>
              </w:rPr>
            </w:pPr>
            <w:r w:rsidRPr="00825CC4">
              <w:rPr>
                <w:b/>
                <w:sz w:val="22"/>
                <w:szCs w:val="22"/>
              </w:rPr>
              <w:t>Наименование главного администратора источников фин</w:t>
            </w:r>
            <w:r w:rsidR="009B543B" w:rsidRPr="00825CC4">
              <w:rPr>
                <w:b/>
                <w:sz w:val="22"/>
                <w:szCs w:val="22"/>
              </w:rPr>
              <w:t xml:space="preserve">ансирования дефицита </w:t>
            </w:r>
            <w:r w:rsidRPr="00825CC4">
              <w:rPr>
                <w:b/>
                <w:sz w:val="22"/>
                <w:szCs w:val="22"/>
              </w:rPr>
              <w:t>бюджета</w:t>
            </w:r>
            <w:r w:rsidR="009B543B" w:rsidRPr="00825CC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825CC4" w:rsidRPr="00825CC4">
              <w:rPr>
                <w:rFonts w:eastAsia="Zhikaryov"/>
                <w:b/>
                <w:sz w:val="22"/>
                <w:szCs w:val="22"/>
              </w:rPr>
              <w:t>Деревня Михеево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»</w:t>
            </w:r>
            <w:r w:rsidRPr="00825CC4">
              <w:rPr>
                <w:b/>
                <w:sz w:val="22"/>
                <w:szCs w:val="22"/>
              </w:rPr>
              <w:t>/ наименование кода группы, подгруппы, статьи и вида источников финансирования дефицита бюджета</w:t>
            </w:r>
            <w:r w:rsidR="009B543B" w:rsidRPr="00825CC4">
              <w:rPr>
                <w:rFonts w:eastAsia="Zhikaryov"/>
                <w:b/>
                <w:sz w:val="22"/>
                <w:szCs w:val="22"/>
              </w:rPr>
              <w:t xml:space="preserve"> 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сельского поселения «</w:t>
            </w:r>
            <w:r w:rsidR="00825CC4" w:rsidRPr="00825CC4">
              <w:rPr>
                <w:rFonts w:eastAsia="Zhikaryov"/>
                <w:b/>
                <w:sz w:val="22"/>
                <w:szCs w:val="22"/>
              </w:rPr>
              <w:t>Деревня Михеево</w:t>
            </w:r>
            <w:r w:rsidR="00C14412" w:rsidRPr="00825CC4">
              <w:rPr>
                <w:rFonts w:eastAsia="Zhikaryov"/>
                <w:b/>
                <w:sz w:val="22"/>
                <w:szCs w:val="22"/>
              </w:rPr>
              <w:t>»</w:t>
            </w:r>
          </w:p>
        </w:tc>
      </w:tr>
      <w:tr w:rsidR="001A4D43" w:rsidRPr="00825CC4" w14:paraId="7FA55B95" w14:textId="77777777" w:rsidTr="005925CD">
        <w:trPr>
          <w:trHeight w:val="142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ECB4" w14:textId="77777777" w:rsidR="001A4D43" w:rsidRPr="00825CC4" w:rsidRDefault="00F05705" w:rsidP="004F4436">
            <w:pPr>
              <w:jc w:val="center"/>
              <w:rPr>
                <w:b/>
                <w:sz w:val="22"/>
                <w:szCs w:val="22"/>
              </w:rPr>
            </w:pPr>
            <w:r w:rsidRPr="00825CC4">
              <w:rPr>
                <w:b/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A36" w14:textId="77777777" w:rsidR="001A4D43" w:rsidRPr="00825CC4" w:rsidRDefault="001A4D43" w:rsidP="00592E03">
            <w:pPr>
              <w:rPr>
                <w:b/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BFF" w14:textId="77777777" w:rsidR="00237DDB" w:rsidRPr="00825CC4" w:rsidRDefault="00F05705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 w:rsidRPr="00825CC4">
              <w:rPr>
                <w:b/>
                <w:bCs/>
                <w:sz w:val="22"/>
                <w:szCs w:val="22"/>
              </w:rPr>
              <w:t>Администрация сельского поселения</w:t>
            </w:r>
            <w:r w:rsidR="004F4436" w:rsidRPr="00825CC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0D3B35" w14:textId="2A6AD685" w:rsidR="001A4D43" w:rsidRPr="00825CC4" w:rsidRDefault="004F4436" w:rsidP="00F05705">
            <w:pPr>
              <w:jc w:val="center"/>
              <w:rPr>
                <w:b/>
                <w:bCs/>
                <w:sz w:val="22"/>
                <w:szCs w:val="22"/>
              </w:rPr>
            </w:pPr>
            <w:r w:rsidRPr="00825CC4">
              <w:rPr>
                <w:b/>
                <w:bCs/>
                <w:sz w:val="22"/>
                <w:szCs w:val="22"/>
              </w:rPr>
              <w:t>«</w:t>
            </w:r>
            <w:r w:rsidR="00825CC4" w:rsidRPr="00825CC4">
              <w:rPr>
                <w:b/>
                <w:bCs/>
                <w:sz w:val="22"/>
                <w:szCs w:val="22"/>
              </w:rPr>
              <w:t>Деревня Михеево</w:t>
            </w:r>
            <w:r w:rsidRPr="00825CC4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A4D43" w:rsidRPr="00237DDB" w14:paraId="674F7C87" w14:textId="77777777" w:rsidTr="005925CD">
        <w:trPr>
          <w:trHeight w:val="86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2BC" w14:textId="77777777" w:rsidR="001A4D43" w:rsidRPr="00825CC4" w:rsidRDefault="00F833CE" w:rsidP="00F05705">
            <w:pPr>
              <w:jc w:val="center"/>
              <w:rPr>
                <w:sz w:val="22"/>
                <w:szCs w:val="22"/>
              </w:rPr>
            </w:pPr>
            <w:r w:rsidRPr="00825CC4"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86A9" w14:textId="77777777" w:rsidR="001A4D43" w:rsidRPr="00825CC4" w:rsidRDefault="00F05705" w:rsidP="00F833CE">
            <w:pPr>
              <w:jc w:val="center"/>
              <w:rPr>
                <w:sz w:val="22"/>
                <w:szCs w:val="22"/>
              </w:rPr>
            </w:pPr>
            <w:r w:rsidRPr="00825CC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DC5C" w14:textId="77777777" w:rsidR="001A4D43" w:rsidRPr="00EF73F0" w:rsidRDefault="00F05705" w:rsidP="00F833C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25CC4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B5277" w:rsidRPr="00237DDB" w14:paraId="53BCC705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2F57" w14:textId="77777777" w:rsidR="002B5277" w:rsidRPr="00237DDB" w:rsidRDefault="002B5277" w:rsidP="002B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6D1" w14:textId="77777777" w:rsidR="002B5277" w:rsidRPr="00237DDB" w:rsidRDefault="002B5277" w:rsidP="00C548DC">
            <w:pPr>
              <w:jc w:val="center"/>
              <w:rPr>
                <w:sz w:val="22"/>
                <w:szCs w:val="22"/>
              </w:rPr>
            </w:pPr>
            <w:r w:rsidRPr="00F05705">
              <w:rPr>
                <w:sz w:val="22"/>
                <w:szCs w:val="22"/>
              </w:rPr>
              <w:t>01 03 01 00 10 000</w:t>
            </w:r>
            <w:r w:rsidR="00C548DC">
              <w:rPr>
                <w:sz w:val="22"/>
                <w:szCs w:val="22"/>
              </w:rPr>
              <w:t>1</w:t>
            </w:r>
            <w:r w:rsidRPr="00F05705"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D4C" w14:textId="77777777" w:rsidR="002B5277" w:rsidRDefault="007F5D4D" w:rsidP="007F5D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 (</w:t>
            </w:r>
            <w:r w:rsidRPr="007F5D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бюджетные кредиты для покрытия временных кассовых разрывов бюджетов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сельских поселений)</w:t>
            </w:r>
          </w:p>
        </w:tc>
      </w:tr>
      <w:tr w:rsidR="002B5277" w:rsidRPr="00237DDB" w14:paraId="2F5E3B72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D51" w14:textId="77777777" w:rsidR="002B5277" w:rsidRPr="00237DDB" w:rsidRDefault="002B5277" w:rsidP="002B5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662" w14:textId="77777777" w:rsidR="002B5277" w:rsidRPr="00237DDB" w:rsidRDefault="002B5277" w:rsidP="00C548DC">
            <w:pPr>
              <w:jc w:val="center"/>
              <w:rPr>
                <w:sz w:val="22"/>
                <w:szCs w:val="22"/>
              </w:rPr>
            </w:pPr>
            <w:r w:rsidRPr="00F05705">
              <w:rPr>
                <w:sz w:val="22"/>
                <w:szCs w:val="22"/>
              </w:rPr>
              <w:t>01 03 01 00 10 000</w:t>
            </w:r>
            <w:r w:rsidR="00C548DC">
              <w:rPr>
                <w:sz w:val="22"/>
                <w:szCs w:val="22"/>
              </w:rPr>
              <w:t>3</w:t>
            </w:r>
            <w:r w:rsidRPr="00F05705"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0BCA" w14:textId="77777777" w:rsidR="002B5277" w:rsidRDefault="007F5D4D" w:rsidP="00F822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 (</w:t>
            </w:r>
            <w:r w:rsidR="00F822ED" w:rsidRP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бюджетные кредиты для осуществления мероприятий, связанных с ликвидацией последствий стихийных бедствий и техногенных аварий</w:t>
            </w:r>
            <w:r w:rsid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</w:tr>
      <w:tr w:rsidR="00C548DC" w:rsidRPr="00237DDB" w14:paraId="02485459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5004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8DDC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01 03 01 00 10 0004</w:t>
            </w:r>
            <w:r w:rsidRPr="00F05705">
              <w:rPr>
                <w:sz w:val="22"/>
                <w:szCs w:val="22"/>
              </w:rPr>
              <w:t xml:space="preserve">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F3AF" w14:textId="77777777" w:rsidR="00C548DC" w:rsidRDefault="00F822ED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 (</w:t>
            </w:r>
            <w:r w:rsidRP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бюджетные кредиты для частичного покрытия дефицитов бюджетов муниципальных образований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</w:tr>
      <w:tr w:rsidR="00C548DC" w:rsidRPr="00237DDB" w14:paraId="769518A4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0A8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4AF6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F833C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8640" w14:textId="77777777" w:rsidR="00C548DC" w:rsidRPr="00B92221" w:rsidRDefault="00C548DC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C548DC" w:rsidRPr="00237DDB" w14:paraId="4BEC97BE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5226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E56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01 03 01 00 10 0001</w:t>
            </w:r>
            <w:r w:rsidRPr="00F833CE">
              <w:rPr>
                <w:sz w:val="22"/>
                <w:szCs w:val="22"/>
              </w:rPr>
              <w:t xml:space="preserve">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DD9D" w14:textId="77777777" w:rsidR="00C548DC" w:rsidRDefault="0037374B" w:rsidP="00373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 (</w:t>
            </w:r>
            <w:r w:rsidRPr="007F5D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бюджетные кредиты для покрытия временных кассовых разрывов бюджетов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сельских поселений)</w:t>
            </w:r>
          </w:p>
        </w:tc>
      </w:tr>
      <w:tr w:rsidR="00C548DC" w:rsidRPr="00237DDB" w14:paraId="3CD88747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758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3436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F833CE">
              <w:rPr>
                <w:sz w:val="22"/>
                <w:szCs w:val="22"/>
              </w:rPr>
              <w:t>01 03 01 00 10 000</w:t>
            </w:r>
            <w:r>
              <w:rPr>
                <w:sz w:val="22"/>
                <w:szCs w:val="22"/>
              </w:rPr>
              <w:t>3</w:t>
            </w:r>
            <w:r w:rsidRPr="00F833CE">
              <w:rPr>
                <w:sz w:val="22"/>
                <w:szCs w:val="22"/>
              </w:rPr>
              <w:t xml:space="preserve">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BBE8" w14:textId="77777777" w:rsidR="00C548DC" w:rsidRDefault="0037374B" w:rsidP="003737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 (</w:t>
            </w:r>
            <w:r w:rsidRP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бюджетные кредиты для осуществления мероприятий, связанных с ликвидацией последствий стихийных бедствий и техногенных аварий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</w:tr>
      <w:tr w:rsidR="00C548DC" w:rsidRPr="00237DDB" w14:paraId="04455F3B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A05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F9BE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F833CE">
              <w:rPr>
                <w:sz w:val="22"/>
                <w:szCs w:val="22"/>
              </w:rPr>
              <w:t>01 03 01 00 10 000</w:t>
            </w:r>
            <w:r>
              <w:rPr>
                <w:sz w:val="22"/>
                <w:szCs w:val="22"/>
              </w:rPr>
              <w:t>4</w:t>
            </w:r>
            <w:r w:rsidRPr="00F833CE">
              <w:rPr>
                <w:sz w:val="22"/>
                <w:szCs w:val="22"/>
              </w:rPr>
              <w:t xml:space="preserve">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C563" w14:textId="77777777" w:rsidR="00C548DC" w:rsidRDefault="00484110" w:rsidP="004841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 (</w:t>
            </w:r>
            <w:r w:rsidRP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бюджетные кредиты для частичного покрытия </w:t>
            </w:r>
            <w:r w:rsidRPr="00F822E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дефицитов бюджетов муниципальных образований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</w:tr>
      <w:tr w:rsidR="00C548DC" w:rsidRPr="00237DDB" w14:paraId="5112F8E4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C13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419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2B134A">
              <w:rPr>
                <w:sz w:val="22"/>
                <w:szCs w:val="22"/>
              </w:rPr>
              <w:t>01 02 00 00 10 0000 710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0BD6" w14:textId="77777777" w:rsidR="00C548DC" w:rsidRPr="003621DC" w:rsidRDefault="00C548DC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C548DC" w:rsidRPr="00237DDB" w14:paraId="744874D1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F19" w14:textId="77777777" w:rsidR="00C548DC" w:rsidRDefault="00C548DC" w:rsidP="00C548DC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BDFB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>01 02 00 00 10 0000 810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F3C" w14:textId="77777777" w:rsidR="00C548DC" w:rsidRPr="000600A0" w:rsidRDefault="00C548DC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C548DC" w:rsidRPr="00237DDB" w14:paraId="1BD981D1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83B" w14:textId="77777777" w:rsidR="00C548DC" w:rsidRPr="00237DDB" w:rsidRDefault="00C548DC" w:rsidP="00C548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1E1D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1E98" w14:textId="77777777" w:rsidR="00C548DC" w:rsidRPr="00237DDB" w:rsidRDefault="00C548DC" w:rsidP="00C548DC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E3">
              <w:rPr>
                <w:b/>
                <w:bCs/>
                <w:sz w:val="22"/>
                <w:szCs w:val="22"/>
              </w:rPr>
              <w:t>Финансовый отдел Малоярославецкой районной админ</w:t>
            </w:r>
            <w:r>
              <w:rPr>
                <w:b/>
                <w:bCs/>
                <w:sz w:val="22"/>
                <w:szCs w:val="22"/>
              </w:rPr>
              <w:t>истрации муниципального района «Малоярославецкий район»</w:t>
            </w:r>
          </w:p>
        </w:tc>
      </w:tr>
      <w:tr w:rsidR="00C548DC" w:rsidRPr="00237DDB" w14:paraId="63A7CE1E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E52E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B64E" w14:textId="77777777" w:rsidR="00C548DC" w:rsidRPr="00237DDB" w:rsidRDefault="00C548DC" w:rsidP="00C548DC">
            <w:pPr>
              <w:jc w:val="center"/>
              <w:rPr>
                <w:sz w:val="22"/>
                <w:szCs w:val="22"/>
              </w:rPr>
            </w:pPr>
            <w:r w:rsidRPr="0025648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8B3" w14:textId="77777777" w:rsidR="00C548DC" w:rsidRPr="001F43E2" w:rsidRDefault="00C548DC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C548DC" w:rsidRPr="00237DDB" w14:paraId="0A7FCD4C" w14:textId="77777777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2EBD" w14:textId="77777777" w:rsidR="00C548DC" w:rsidRDefault="00C548DC" w:rsidP="00C548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DA55" w14:textId="77777777" w:rsidR="00C548DC" w:rsidRPr="001F43E2" w:rsidRDefault="00C548DC" w:rsidP="00C548DC">
            <w:pPr>
              <w:jc w:val="center"/>
              <w:rPr>
                <w:sz w:val="22"/>
                <w:szCs w:val="22"/>
              </w:rPr>
            </w:pPr>
            <w:r w:rsidRPr="004A26D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C845" w14:textId="77777777" w:rsidR="00C548DC" w:rsidRDefault="00C548DC" w:rsidP="00C54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63F381FF" w14:textId="77777777"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0FCF05FB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142528B5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09755E8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8C7A149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1D835F0A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53E1BD4D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1628156E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1ACAEA5D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58DBD9C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59B002FB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506F3405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552B7FAD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00CE0437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7A8468D3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14:paraId="44B6655B" w14:textId="77777777"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sectPr w:rsidR="00D73951" w:rsidSect="00421712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F2"/>
    <w:rsid w:val="0000157E"/>
    <w:rsid w:val="00006EE1"/>
    <w:rsid w:val="000507E5"/>
    <w:rsid w:val="000600A0"/>
    <w:rsid w:val="0009090F"/>
    <w:rsid w:val="000A5547"/>
    <w:rsid w:val="000B3705"/>
    <w:rsid w:val="00111688"/>
    <w:rsid w:val="00175A78"/>
    <w:rsid w:val="0018062D"/>
    <w:rsid w:val="00184C29"/>
    <w:rsid w:val="0019281A"/>
    <w:rsid w:val="001970E8"/>
    <w:rsid w:val="001A4D43"/>
    <w:rsid w:val="001C1F9A"/>
    <w:rsid w:val="001F43E2"/>
    <w:rsid w:val="001F6405"/>
    <w:rsid w:val="001F7CAB"/>
    <w:rsid w:val="00225809"/>
    <w:rsid w:val="002311DF"/>
    <w:rsid w:val="00233457"/>
    <w:rsid w:val="00236104"/>
    <w:rsid w:val="00237DDB"/>
    <w:rsid w:val="00256488"/>
    <w:rsid w:val="00262EEC"/>
    <w:rsid w:val="0026379B"/>
    <w:rsid w:val="002969CB"/>
    <w:rsid w:val="002B134A"/>
    <w:rsid w:val="002B1661"/>
    <w:rsid w:val="002B38EC"/>
    <w:rsid w:val="002B5277"/>
    <w:rsid w:val="002E6B23"/>
    <w:rsid w:val="003024C6"/>
    <w:rsid w:val="003136D6"/>
    <w:rsid w:val="00313F20"/>
    <w:rsid w:val="003621DC"/>
    <w:rsid w:val="00364A30"/>
    <w:rsid w:val="0037374B"/>
    <w:rsid w:val="003765DA"/>
    <w:rsid w:val="003A63B6"/>
    <w:rsid w:val="003C0014"/>
    <w:rsid w:val="003C0C4D"/>
    <w:rsid w:val="003D2760"/>
    <w:rsid w:val="003F23D3"/>
    <w:rsid w:val="004016F5"/>
    <w:rsid w:val="00421712"/>
    <w:rsid w:val="00434389"/>
    <w:rsid w:val="00484110"/>
    <w:rsid w:val="004A011D"/>
    <w:rsid w:val="004A26D8"/>
    <w:rsid w:val="004C0F23"/>
    <w:rsid w:val="004E5C4C"/>
    <w:rsid w:val="004F4436"/>
    <w:rsid w:val="005014B0"/>
    <w:rsid w:val="00525939"/>
    <w:rsid w:val="005318AB"/>
    <w:rsid w:val="0053249B"/>
    <w:rsid w:val="00532FC4"/>
    <w:rsid w:val="00546209"/>
    <w:rsid w:val="00547A53"/>
    <w:rsid w:val="005925CD"/>
    <w:rsid w:val="005B0C98"/>
    <w:rsid w:val="005C6D68"/>
    <w:rsid w:val="005D5BE3"/>
    <w:rsid w:val="00615B97"/>
    <w:rsid w:val="00673C76"/>
    <w:rsid w:val="006869A3"/>
    <w:rsid w:val="006F07CC"/>
    <w:rsid w:val="007003D0"/>
    <w:rsid w:val="00706056"/>
    <w:rsid w:val="00747D91"/>
    <w:rsid w:val="007737E1"/>
    <w:rsid w:val="007C68F2"/>
    <w:rsid w:val="007E09F8"/>
    <w:rsid w:val="007F5D4D"/>
    <w:rsid w:val="00825CC4"/>
    <w:rsid w:val="00870761"/>
    <w:rsid w:val="00895258"/>
    <w:rsid w:val="008B7B38"/>
    <w:rsid w:val="00922752"/>
    <w:rsid w:val="00937015"/>
    <w:rsid w:val="00980B19"/>
    <w:rsid w:val="009A1646"/>
    <w:rsid w:val="009B543B"/>
    <w:rsid w:val="009C4846"/>
    <w:rsid w:val="009D53C8"/>
    <w:rsid w:val="009E2635"/>
    <w:rsid w:val="009E29CB"/>
    <w:rsid w:val="00A00489"/>
    <w:rsid w:val="00A0223A"/>
    <w:rsid w:val="00A272F1"/>
    <w:rsid w:val="00A41175"/>
    <w:rsid w:val="00A44BCF"/>
    <w:rsid w:val="00A46070"/>
    <w:rsid w:val="00A517C4"/>
    <w:rsid w:val="00A53E27"/>
    <w:rsid w:val="00A668D8"/>
    <w:rsid w:val="00A778AB"/>
    <w:rsid w:val="00A85D01"/>
    <w:rsid w:val="00AA246A"/>
    <w:rsid w:val="00AC1127"/>
    <w:rsid w:val="00B056C3"/>
    <w:rsid w:val="00B31AB7"/>
    <w:rsid w:val="00B31D31"/>
    <w:rsid w:val="00B7538C"/>
    <w:rsid w:val="00B92221"/>
    <w:rsid w:val="00BA0313"/>
    <w:rsid w:val="00BA1E2A"/>
    <w:rsid w:val="00BB75F3"/>
    <w:rsid w:val="00BE27FB"/>
    <w:rsid w:val="00BF2F77"/>
    <w:rsid w:val="00BF4946"/>
    <w:rsid w:val="00BF503F"/>
    <w:rsid w:val="00C13739"/>
    <w:rsid w:val="00C14412"/>
    <w:rsid w:val="00C21F5B"/>
    <w:rsid w:val="00C331E1"/>
    <w:rsid w:val="00C37E70"/>
    <w:rsid w:val="00C548DC"/>
    <w:rsid w:val="00C61CF2"/>
    <w:rsid w:val="00C7377B"/>
    <w:rsid w:val="00C95286"/>
    <w:rsid w:val="00CB0506"/>
    <w:rsid w:val="00CC0208"/>
    <w:rsid w:val="00CD1A83"/>
    <w:rsid w:val="00CF12CE"/>
    <w:rsid w:val="00D10B3C"/>
    <w:rsid w:val="00D26B14"/>
    <w:rsid w:val="00D368C8"/>
    <w:rsid w:val="00D41533"/>
    <w:rsid w:val="00D5095C"/>
    <w:rsid w:val="00D5136F"/>
    <w:rsid w:val="00D6578B"/>
    <w:rsid w:val="00D7163D"/>
    <w:rsid w:val="00D73951"/>
    <w:rsid w:val="00DD0C98"/>
    <w:rsid w:val="00DD358C"/>
    <w:rsid w:val="00DD4165"/>
    <w:rsid w:val="00E0787B"/>
    <w:rsid w:val="00E1782F"/>
    <w:rsid w:val="00E25E20"/>
    <w:rsid w:val="00E33A08"/>
    <w:rsid w:val="00E428DE"/>
    <w:rsid w:val="00E46221"/>
    <w:rsid w:val="00E56BE2"/>
    <w:rsid w:val="00E56ED0"/>
    <w:rsid w:val="00E60CA8"/>
    <w:rsid w:val="00EA005F"/>
    <w:rsid w:val="00EA0104"/>
    <w:rsid w:val="00EE268F"/>
    <w:rsid w:val="00EE5BCF"/>
    <w:rsid w:val="00EF73F0"/>
    <w:rsid w:val="00EF7A53"/>
    <w:rsid w:val="00F05705"/>
    <w:rsid w:val="00F07646"/>
    <w:rsid w:val="00F36786"/>
    <w:rsid w:val="00F67766"/>
    <w:rsid w:val="00F822ED"/>
    <w:rsid w:val="00F833CE"/>
    <w:rsid w:val="00F87BA6"/>
    <w:rsid w:val="00FA1600"/>
    <w:rsid w:val="00FA4E09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43F7"/>
  <w15:docId w15:val="{3589C3A7-C40E-4F92-A6C1-A04D10B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2E52-54D8-48D3-A653-45E610DB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16</cp:revision>
  <cp:lastPrinted>2021-12-16T08:41:00Z</cp:lastPrinted>
  <dcterms:created xsi:type="dcterms:W3CDTF">2021-09-30T05:55:00Z</dcterms:created>
  <dcterms:modified xsi:type="dcterms:W3CDTF">2023-01-31T12:47:00Z</dcterms:modified>
</cp:coreProperties>
</file>