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FB62B" w14:textId="77777777" w:rsidR="0099525B" w:rsidRPr="004F2B0C" w:rsidRDefault="0099525B" w:rsidP="009952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4F2B0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КАЛУЖСКАЯ ОБЛАСТЬ</w:t>
      </w:r>
    </w:p>
    <w:p w14:paraId="198C9239" w14:textId="77777777" w:rsidR="0099525B" w:rsidRPr="004F2B0C" w:rsidRDefault="0099525B" w:rsidP="009952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4F2B0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МАЛОЯРОСЛАВЕЦКИЙ РАЙОН</w:t>
      </w:r>
      <w:r w:rsidRPr="004F2B0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br/>
        <w:t>АДМИНИСТРАЦИЯ СЕЛЬСКОГО ПОСЕЛЕНИЯ</w:t>
      </w:r>
      <w:r w:rsidRPr="004F2B0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br/>
        <w:t>«ДЕРЕВНЯ МИХЕЕВО»</w:t>
      </w:r>
    </w:p>
    <w:p w14:paraId="40D25F43" w14:textId="77777777" w:rsidR="0099525B" w:rsidRPr="004F2B0C" w:rsidRDefault="0099525B" w:rsidP="009952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4F2B0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ПОСТАНОВЛЕНИЕ</w:t>
      </w:r>
    </w:p>
    <w:p w14:paraId="619D5CE9" w14:textId="77777777" w:rsidR="0099525B" w:rsidRDefault="0099525B" w:rsidP="0099525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F2B0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 утверждении плана проведения</w:t>
      </w:r>
    </w:p>
    <w:p w14:paraId="6D025319" w14:textId="70D2A1BE" w:rsidR="0099525B" w:rsidRDefault="0099525B" w:rsidP="0099525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F2B0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месячника и субботников по наведению</w:t>
      </w:r>
    </w:p>
    <w:p w14:paraId="0D3ADAF9" w14:textId="2C526AA9" w:rsidR="0099525B" w:rsidRDefault="0099525B" w:rsidP="0099525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F2B0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чистоты и порядка на территории </w:t>
      </w:r>
    </w:p>
    <w:p w14:paraId="25EF43B9" w14:textId="77777777" w:rsidR="0099525B" w:rsidRPr="004F2B0C" w:rsidRDefault="0099525B" w:rsidP="0099525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F2B0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сельского поселения «Деревня Михеево»</w:t>
      </w:r>
    </w:p>
    <w:p w14:paraId="6705CBB3" w14:textId="584D2414" w:rsidR="0099525B" w:rsidRPr="004F2B0C" w:rsidRDefault="0099525B" w:rsidP="009952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2B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D141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марта 2023 </w:t>
      </w:r>
      <w:bookmarkStart w:id="0" w:name="_GoBack"/>
      <w:bookmarkEnd w:id="0"/>
      <w:r w:rsidRPr="004F2B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года                                                  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</w:p>
    <w:p w14:paraId="64647468" w14:textId="77777777" w:rsidR="0099525B" w:rsidRPr="000E4ABA" w:rsidRDefault="0099525B" w:rsidP="009952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D2A693" w14:textId="09958AF6" w:rsidR="0099525B" w:rsidRDefault="0099525B" w:rsidP="009952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525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постановлением Правительства Российской Федерации от 16 сентября 2020 г. № 1479 «Об утверждении Правил противопожарного режима в Российской Федерации» и</w:t>
      </w:r>
      <w:hyperlink r:id="rId5" w:history="1">
        <w:r w:rsidRPr="0099525B">
          <w:rPr>
            <w:rFonts w:ascii="Times New Roman" w:eastAsia="Times New Roman" w:hAnsi="Times New Roman"/>
            <w:sz w:val="27"/>
            <w:szCs w:val="27"/>
            <w:lang w:eastAsia="ru-RU"/>
          </w:rPr>
          <w:t xml:space="preserve"> постановлением СП "О благоустройстве СП"</w:t>
        </w:r>
      </w:hyperlink>
      <w:r w:rsidRPr="0099525B">
        <w:rPr>
          <w:rFonts w:ascii="Times New Roman" w:eastAsia="Times New Roman" w:hAnsi="Times New Roman"/>
          <w:sz w:val="27"/>
          <w:szCs w:val="27"/>
          <w:lang w:eastAsia="ru-RU"/>
        </w:rPr>
        <w:t xml:space="preserve"> в целях наведения чистоты и порядка на территории населенных пунктов сельского поселения «Деревня Михеево», улучшения противопожарной, санитарно-эпидемиологической обстановки,</w:t>
      </w:r>
      <w:r w:rsidR="00D71D26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администрация сельского поселения «Деревня Михеево»</w:t>
      </w:r>
    </w:p>
    <w:p w14:paraId="0A8DA18A" w14:textId="50E04845" w:rsidR="0099525B" w:rsidRPr="0099525B" w:rsidRDefault="0099525B" w:rsidP="009952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52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ПОСТАН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</w:t>
      </w:r>
      <w:r w:rsidRPr="009952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ВЛЯЕТ:</w:t>
      </w:r>
    </w:p>
    <w:p w14:paraId="384D4BB7" w14:textId="6D352ED4" w:rsidR="0099525B" w:rsidRPr="0099525B" w:rsidRDefault="0099525B" w:rsidP="0099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525B">
        <w:rPr>
          <w:rFonts w:ascii="Times New Roman" w:eastAsia="Times New Roman" w:hAnsi="Times New Roman"/>
          <w:sz w:val="27"/>
          <w:szCs w:val="27"/>
          <w:lang w:eastAsia="ru-RU"/>
        </w:rPr>
        <w:t>1. Утвердить план мероприятий по благоустройству на территории населенных пунктов сельского поселения» Деревня Михеево», в период проведения месячника по санитарной уборке и благоустройству (приложение № 1).</w:t>
      </w:r>
    </w:p>
    <w:p w14:paraId="085E7E21" w14:textId="77777777" w:rsidR="0099525B" w:rsidRPr="0099525B" w:rsidRDefault="0099525B" w:rsidP="0099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525B">
        <w:rPr>
          <w:rFonts w:ascii="Times New Roman" w:eastAsia="Times New Roman" w:hAnsi="Times New Roman"/>
          <w:sz w:val="27"/>
          <w:szCs w:val="27"/>
          <w:lang w:eastAsia="ru-RU"/>
        </w:rPr>
        <w:t>2. Настоящее постановление опубликовать на официальном сайте администрации сельского поселения и в средствах массовой информации.</w:t>
      </w:r>
    </w:p>
    <w:p w14:paraId="683F0EC0" w14:textId="47415C47" w:rsidR="0099525B" w:rsidRPr="0099525B" w:rsidRDefault="0099525B" w:rsidP="0099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525B">
        <w:rPr>
          <w:rFonts w:ascii="Times New Roman" w:eastAsia="Times New Roman" w:hAnsi="Times New Roman"/>
          <w:sz w:val="27"/>
          <w:szCs w:val="27"/>
          <w:lang w:eastAsia="ru-RU"/>
        </w:rPr>
        <w:t>3. Контроль за исполнением постановления возлагаю на себя.</w:t>
      </w:r>
    </w:p>
    <w:p w14:paraId="5625D2BC" w14:textId="77777777" w:rsidR="0099525B" w:rsidRPr="004118E3" w:rsidRDefault="0099525B" w:rsidP="00995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126139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Глава сельского поселения </w:t>
      </w:r>
    </w:p>
    <w:p w14:paraId="502882E6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СП «Деревня Михеево»                                                              Е.А. Владимирова </w:t>
      </w:r>
    </w:p>
    <w:p w14:paraId="3D329E6D" w14:textId="77777777" w:rsidR="0099525B" w:rsidRPr="004F2B0C" w:rsidRDefault="0099525B" w:rsidP="0099525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59F49283" w14:textId="77777777" w:rsidR="0099525B" w:rsidRDefault="0099525B" w:rsidP="009952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16A5A068" w14:textId="77777777" w:rsidR="0099525B" w:rsidRDefault="0099525B" w:rsidP="009952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18E0DEB0" w14:textId="77777777" w:rsidR="0099525B" w:rsidRDefault="0099525B" w:rsidP="00995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6DDF9263" w14:textId="77777777" w:rsidR="0099525B" w:rsidRDefault="0099525B" w:rsidP="009952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14:paraId="4626F937" w14:textId="77777777" w:rsidR="0099525B" w:rsidRDefault="0099525B" w:rsidP="009952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3D173C36" w14:textId="2244D834" w:rsidR="0099525B" w:rsidRDefault="0099525B" w:rsidP="009952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 «Деревня Михеево»</w:t>
      </w:r>
    </w:p>
    <w:p w14:paraId="3F6DC40D" w14:textId="4CA63151" w:rsidR="0099525B" w:rsidRPr="004118E3" w:rsidRDefault="0099525B" w:rsidP="009952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.03.20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№12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06F7CB" w14:textId="77777777" w:rsidR="0099525B" w:rsidRPr="004118E3" w:rsidRDefault="0099525B" w:rsidP="00995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CellSpacing w:w="15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126"/>
        <w:gridCol w:w="2127"/>
        <w:gridCol w:w="2126"/>
      </w:tblGrid>
      <w:tr w:rsidR="0099525B" w:rsidRPr="004118E3" w14:paraId="36EC1BC2" w14:textId="77777777" w:rsidTr="000F6CF0">
        <w:trPr>
          <w:trHeight w:val="15"/>
          <w:tblCellSpacing w:w="15" w:type="dxa"/>
        </w:trPr>
        <w:tc>
          <w:tcPr>
            <w:tcW w:w="664" w:type="dxa"/>
            <w:vAlign w:val="center"/>
            <w:hideMark/>
          </w:tcPr>
          <w:p w14:paraId="335D151E" w14:textId="77777777" w:rsidR="0099525B" w:rsidRPr="004118E3" w:rsidRDefault="0099525B" w:rsidP="0054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14:paraId="14FFE8CE" w14:textId="77777777" w:rsidR="0099525B" w:rsidRPr="004118E3" w:rsidRDefault="0099525B" w:rsidP="00544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14:paraId="3892F68F" w14:textId="77777777" w:rsidR="0099525B" w:rsidRPr="004118E3" w:rsidRDefault="0099525B" w:rsidP="00544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14:paraId="7909AFFA" w14:textId="77777777" w:rsidR="0099525B" w:rsidRPr="004118E3" w:rsidRDefault="0099525B" w:rsidP="00544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Align w:val="center"/>
            <w:hideMark/>
          </w:tcPr>
          <w:p w14:paraId="03B0F678" w14:textId="77777777" w:rsidR="0099525B" w:rsidRPr="004118E3" w:rsidRDefault="0099525B" w:rsidP="00544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25B" w:rsidRPr="004118E3" w14:paraId="31BEED26" w14:textId="77777777" w:rsidTr="000F6CF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F1A3DE" w14:textId="67D14265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282C94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42F4B1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B21CB7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одичность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048067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</w:tr>
      <w:tr w:rsidR="0099525B" w:rsidRPr="004118E3" w14:paraId="0EE45F7E" w14:textId="77777777" w:rsidTr="000F6CF0">
        <w:trPr>
          <w:trHeight w:val="717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9C9CDB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3A2D11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проекта плана проведения субботников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DF9ECB" w14:textId="6E4898A5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28.03.2023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31.03.2023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DBC5BC" w14:textId="77777777" w:rsidR="0099525B" w:rsidRPr="004118E3" w:rsidRDefault="0099525B" w:rsidP="0054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3D9E08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«Деревня Михеево»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25B" w:rsidRPr="004118E3" w14:paraId="2DD9EED6" w14:textId="77777777" w:rsidTr="000F6CF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301C4B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BA59F0" w14:textId="2822643E" w:rsidR="0099525B" w:rsidRPr="004118E3" w:rsidRDefault="0099525B" w:rsidP="00995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проведения работ по приведению в надлежащее состояние придомовых территорий жилых домов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д.Михеево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д.Мандрино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Смахтино</w:t>
            </w:r>
            <w:proofErr w:type="spellEnd"/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192D38" w14:textId="36BA60AD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мере схода снежного покрова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E89FCD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приведения в надлежащее состояние.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4748E0" w14:textId="77777777" w:rsidR="0099525B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7EC38533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Владельцы индивидуальных домовладений</w:t>
            </w:r>
          </w:p>
        </w:tc>
      </w:tr>
      <w:tr w:rsidR="0099525B" w:rsidRPr="004118E3" w14:paraId="78DC2C47" w14:textId="77777777" w:rsidTr="000F6CF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AC6495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9B5DA1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работ по приведению в надлежащ</w:t>
            </w:r>
            <w:r w:rsidRPr="009B2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состояние объектов торговли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прилегающих территорий.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3B77E" w14:textId="3BC8B6AF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 30.04.20</w:t>
            </w:r>
            <w:r w:rsidRPr="009B2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83139E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294931A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РАЙПО</w:t>
            </w:r>
          </w:p>
        </w:tc>
      </w:tr>
      <w:tr w:rsidR="0099525B" w:rsidRPr="004118E3" w14:paraId="0F02680F" w14:textId="77777777" w:rsidTr="000F6CF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9B85D9" w14:textId="77777777" w:rsidR="0099525B" w:rsidRPr="004118E3" w:rsidRDefault="0099525B" w:rsidP="00544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6A9898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работ по приведению в надлежащее состояние объектов социально-культурного назначения и прилегающих территорий.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6CD2FD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E71099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748B82" w14:textId="77777777" w:rsidR="0099525B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СДК </w:t>
            </w:r>
          </w:p>
          <w:p w14:paraId="6C18D077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ФАП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25B" w:rsidRPr="004118E3" w14:paraId="0353E0D8" w14:textId="77777777" w:rsidTr="000F6CF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BFC02" w14:textId="67202763" w:rsidR="0099525B" w:rsidRPr="004118E3" w:rsidRDefault="000F6CF0" w:rsidP="00544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4F841D" w14:textId="2513C78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Организация, проведение мероприятий по уборке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 общего пользования поселения (очистка от мусора, сухой растительности, валежника)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ерритории сельских населённых пунктов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Михеево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Смахтино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8C0689" w14:textId="5741D04F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30.04.20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E35982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наведения на подведомственных территориях надлежащего порядка.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Далее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раза в месяц в весенне-летнем периоде.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EDC2B7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-Администрация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жители населенных пунктов</w:t>
            </w:r>
          </w:p>
        </w:tc>
      </w:tr>
      <w:tr w:rsidR="0099525B" w:rsidRPr="004118E3" w14:paraId="33F5A472" w14:textId="77777777" w:rsidTr="000F6CF0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E56369" w14:textId="5F071974" w:rsidR="0099525B" w:rsidRPr="004118E3" w:rsidRDefault="000F6CF0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9525B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237BAD" w14:textId="5F245549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Наведение порядка на прилегающей территории дачных товариществ, СНТ,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ТИЗ, ПДК.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Уборка от мусора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растительности, валежника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общего пользования улиц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Смахтино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дачный поселок «Воробьи»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64C8619" w14:textId="3D25B0CF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прель-май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течение весенне-летнего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C1364A" w14:textId="22F000B0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председате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СНТ и 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Жители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деревень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F4C7A1D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дачного поселка «Воробьи»                 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Смахтино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Проведение субботников </w:t>
            </w:r>
          </w:p>
        </w:tc>
      </w:tr>
      <w:tr w:rsidR="0099525B" w:rsidRPr="004118E3" w14:paraId="15EB1B0B" w14:textId="77777777" w:rsidTr="000F6CF0">
        <w:trPr>
          <w:trHeight w:val="1604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B27145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B04552" w14:textId="2BB84E5F" w:rsidR="000F6CF0" w:rsidRPr="000F6CF0" w:rsidRDefault="0099525B" w:rsidP="000F6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обочин дорожного полотна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и вывоз мусора с обочин дорог.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вдоль дороги от д. </w:t>
            </w:r>
            <w:proofErr w:type="spellStart"/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Михеево</w:t>
            </w:r>
            <w:proofErr w:type="spellEnd"/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д.Смахтино</w:t>
            </w:r>
            <w:proofErr w:type="spellEnd"/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660524D" w14:textId="462914B1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F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4222F3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до наведения в полосе отвода, соответствую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порядка.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4388FD" w14:textId="77777777" w:rsidR="0099525B" w:rsidRPr="004118E3" w:rsidRDefault="0099525B" w:rsidP="0054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обслуживающие участки дорог: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11BB055C" w14:textId="77777777" w:rsidR="00441DB8" w:rsidRDefault="00441DB8"/>
    <w:sectPr w:rsidR="0044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BD"/>
    <w:rsid w:val="000F6CF0"/>
    <w:rsid w:val="00441DB8"/>
    <w:rsid w:val="0099525B"/>
    <w:rsid w:val="00C81DBD"/>
    <w:rsid w:val="00D14106"/>
    <w:rsid w:val="00D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3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5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5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379678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Admin</cp:lastModifiedBy>
  <cp:revision>3</cp:revision>
  <cp:lastPrinted>2023-03-29T11:19:00Z</cp:lastPrinted>
  <dcterms:created xsi:type="dcterms:W3CDTF">2023-03-29T10:56:00Z</dcterms:created>
  <dcterms:modified xsi:type="dcterms:W3CDTF">2023-04-06T06:50:00Z</dcterms:modified>
</cp:coreProperties>
</file>